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506314E6" w:rsidR="00520876" w:rsidRPr="00520876" w:rsidRDefault="000578B0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23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4EA44FD9" w14:textId="5B7D1A81" w:rsidR="003740E6" w:rsidRPr="00337677" w:rsidRDefault="000578B0" w:rsidP="00F01C6A">
            <w:pPr>
              <w:pStyle w:val="ListParagraph"/>
            </w:pPr>
            <w:r w:rsidRPr="000578B0">
              <w:t>https://smcgov.zoom.us/j/88069678210?pwd=4dOnigHRTmkPh31EgWQDFZvcpC22v8.1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095A5D21" w:rsidR="004E2B44" w:rsidRPr="00D51A4D" w:rsidRDefault="00C635A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Alison </w:t>
            </w:r>
            <w:proofErr w:type="spellStart"/>
            <w:r>
              <w:rPr>
                <w:rFonts w:cstheme="minorHAnsi"/>
              </w:rPr>
              <w:t>Kamhi</w:t>
            </w:r>
            <w:proofErr w:type="spellEnd"/>
            <w:r>
              <w:rPr>
                <w:rFonts w:cstheme="minorHAnsi"/>
              </w:rPr>
              <w:t xml:space="preserve">,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5635A2F5" w:rsidR="00AA1E95" w:rsidRPr="00337677" w:rsidRDefault="005E35C2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Willie Giacofci</w:t>
            </w:r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5A45FC2B" w:rsidR="00755E45" w:rsidRDefault="00755E45" w:rsidP="00755E45">
            <w:pPr>
              <w:spacing w:line="276" w:lineRule="auto"/>
            </w:pPr>
            <w:r>
              <w:t>10:30am-1</w:t>
            </w:r>
            <w:r w:rsidR="00D9511C">
              <w:t>1</w:t>
            </w:r>
            <w:r>
              <w:t>:</w:t>
            </w:r>
            <w:r w:rsidR="00D9511C">
              <w:t>0</w:t>
            </w:r>
            <w:r w:rsidR="006370A0">
              <w:t>0</w:t>
            </w:r>
            <w:r>
              <w:t>am</w:t>
            </w:r>
          </w:p>
        </w:tc>
        <w:tc>
          <w:tcPr>
            <w:tcW w:w="8005" w:type="dxa"/>
          </w:tcPr>
          <w:p w14:paraId="115A976E" w14:textId="391E9091" w:rsidR="00755E45" w:rsidRDefault="000578B0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Presentation: Immigration Institute of the Bay Area</w:t>
            </w:r>
          </w:p>
          <w:p w14:paraId="48306A6F" w14:textId="3255584F" w:rsidR="00755E45" w:rsidRPr="00062B46" w:rsidRDefault="000578B0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Amanda Alvarado Ford</w:t>
            </w:r>
            <w:r w:rsidR="00D9511C">
              <w:rPr>
                <w:rFonts w:eastAsia="Times New Roman"/>
              </w:rPr>
              <w:t>, Immigr</w:t>
            </w:r>
            <w:r>
              <w:rPr>
                <w:rFonts w:eastAsia="Times New Roman"/>
              </w:rPr>
              <w:t xml:space="preserve">ation Institute of the Bay Area </w:t>
            </w:r>
            <w:r w:rsidR="00D9511C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IIBA</w:t>
            </w:r>
            <w:r w:rsidR="00D9511C">
              <w:rPr>
                <w:rFonts w:eastAsia="Times New Roman"/>
              </w:rPr>
              <w:t>)</w:t>
            </w:r>
          </w:p>
        </w:tc>
      </w:tr>
      <w:tr w:rsidR="001A3B25" w:rsidRPr="00874DF6" w14:paraId="76454891" w14:textId="77777777" w:rsidTr="00E24CF3">
        <w:tc>
          <w:tcPr>
            <w:tcW w:w="1345" w:type="dxa"/>
          </w:tcPr>
          <w:p w14:paraId="2F652EF0" w14:textId="71E97C1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>
              <w:t>0am-11:</w:t>
            </w:r>
            <w:r w:rsidR="00162AC9">
              <w:t>0</w:t>
            </w:r>
            <w:r w:rsidR="006370A0">
              <w:t>5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4FEC5988" w:rsidR="001A3B25" w:rsidRPr="0071648A" w:rsidRDefault="000578B0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Sarah Feldman, Office of Community Affairs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40153079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162AC9">
              <w:t>0</w:t>
            </w:r>
            <w:r w:rsidR="006370A0">
              <w:t>5</w:t>
            </w:r>
            <w:r>
              <w:t>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C635A7" w:rsidP="0014617F">
      <w:pPr>
        <w:pStyle w:val="PlainText"/>
      </w:pPr>
      <w:hyperlink r:id="rId7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8B0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2AC9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5ACE"/>
    <w:rsid w:val="00236A7A"/>
    <w:rsid w:val="0025070C"/>
    <w:rsid w:val="00254DD7"/>
    <w:rsid w:val="00287D57"/>
    <w:rsid w:val="00293EE7"/>
    <w:rsid w:val="002976AB"/>
    <w:rsid w:val="002A0124"/>
    <w:rsid w:val="002A0CDA"/>
    <w:rsid w:val="002A503B"/>
    <w:rsid w:val="002B5DA1"/>
    <w:rsid w:val="002D23EC"/>
    <w:rsid w:val="002D2DE8"/>
    <w:rsid w:val="002E707F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E75D3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1840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370A0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35A7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9511C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4</cp:revision>
  <cp:lastPrinted>2024-09-19T16:47:00Z</cp:lastPrinted>
  <dcterms:created xsi:type="dcterms:W3CDTF">2025-01-22T01:22:00Z</dcterms:created>
  <dcterms:modified xsi:type="dcterms:W3CDTF">2025-01-22T18:53:00Z</dcterms:modified>
</cp:coreProperties>
</file>