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0CDF2A5D" w:rsidR="00520876" w:rsidRPr="00520876" w:rsidRDefault="006370A0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  <w:r w:rsidR="0054703A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7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2F14472B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</w:t>
            </w:r>
            <w:r w:rsidR="00057A8A">
              <w:t xml:space="preserve">11/21 and </w:t>
            </w:r>
            <w:r w:rsidR="00D20272">
              <w:t>12/19.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287D57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98E2AE9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77EF15C8" w:rsidR="004E2B44" w:rsidRPr="00D51A4D" w:rsidRDefault="00EA4A87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Andrew Craycroft</w:t>
            </w:r>
            <w:r w:rsidR="00D51A4D" w:rsidRPr="00293EE7">
              <w:rPr>
                <w:rFonts w:cstheme="minorHAnsi"/>
              </w:rPr>
              <w:t>,</w:t>
            </w:r>
            <w:r w:rsidR="00D51A4D" w:rsidRPr="00293EE7">
              <w:rPr>
                <w:rFonts w:cstheme="minorHAnsi"/>
                <w:bCs/>
              </w:rPr>
              <w:t xml:space="preserve"> </w:t>
            </w:r>
            <w:r w:rsidR="00D51A4D" w:rsidRPr="00293EE7">
              <w:rPr>
                <w:rFonts w:cstheme="minorHAnsi"/>
              </w:rPr>
              <w:t xml:space="preserve">Immigrant </w:t>
            </w:r>
            <w:r w:rsidR="00D51A4D"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F0D9402" w:rsidR="00AA1E95" w:rsidRPr="00337677" w:rsidRDefault="00AA1E95" w:rsidP="00AA1E95">
            <w:pPr>
              <w:spacing w:line="276" w:lineRule="auto"/>
            </w:pPr>
            <w:r>
              <w:t>10:20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5635A2F5" w:rsidR="00AA1E95" w:rsidRPr="00337677" w:rsidRDefault="005E35C2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Willie Giacofci</w:t>
            </w:r>
            <w:r w:rsidR="00AA1E95">
              <w:rPr>
                <w:rFonts w:cstheme="minorHAnsi"/>
              </w:rPr>
              <w:t>, U.S. Citizenship &amp; Immigration Services (USCIS)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4FF901F0" w:rsidR="00755E45" w:rsidRDefault="00755E45" w:rsidP="00755E45">
            <w:pPr>
              <w:spacing w:line="276" w:lineRule="auto"/>
            </w:pPr>
            <w:r>
              <w:t>10:30am-10:</w:t>
            </w:r>
            <w:r w:rsidR="006370A0">
              <w:t>50</w:t>
            </w:r>
            <w:r>
              <w:t>am</w:t>
            </w:r>
          </w:p>
        </w:tc>
        <w:tc>
          <w:tcPr>
            <w:tcW w:w="8005" w:type="dxa"/>
          </w:tcPr>
          <w:p w14:paraId="115A976E" w14:textId="47A7F856" w:rsidR="00755E45" w:rsidRDefault="006370A0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County of San Mateo Latino </w:t>
            </w:r>
            <w:proofErr w:type="spellStart"/>
            <w:r>
              <w:rPr>
                <w:rFonts w:eastAsia="Times New Roman"/>
              </w:rPr>
              <w:t>Collabrative</w:t>
            </w:r>
            <w:proofErr w:type="spellEnd"/>
          </w:p>
          <w:p w14:paraId="48306A6F" w14:textId="37A827A5" w:rsidR="00755E45" w:rsidRPr="00062B46" w:rsidRDefault="006370A0" w:rsidP="0054703A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Tia Bell, Co-chairs</w:t>
            </w:r>
          </w:p>
        </w:tc>
      </w:tr>
      <w:tr w:rsidR="001A3B25" w:rsidRPr="00724BBD" w14:paraId="48A65059" w14:textId="77777777" w:rsidTr="00E24CF3">
        <w:tc>
          <w:tcPr>
            <w:tcW w:w="1345" w:type="dxa"/>
          </w:tcPr>
          <w:p w14:paraId="72F98537" w14:textId="4F03FF07" w:rsidR="001A3B25" w:rsidRPr="00337677" w:rsidRDefault="001A3B25" w:rsidP="001A3B2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>
              <w:t>0:</w:t>
            </w:r>
            <w:r w:rsidR="006370A0">
              <w:t>50</w:t>
            </w:r>
            <w:r>
              <w:t>am-1</w:t>
            </w:r>
            <w:r w:rsidR="00C92F57">
              <w:t>1:</w:t>
            </w:r>
            <w:r w:rsidR="006370A0">
              <w:t>10</w:t>
            </w:r>
            <w:r>
              <w:t>am</w:t>
            </w:r>
          </w:p>
        </w:tc>
        <w:tc>
          <w:tcPr>
            <w:tcW w:w="8005" w:type="dxa"/>
          </w:tcPr>
          <w:p w14:paraId="15A1CCDB" w14:textId="09AA858E" w:rsidR="0054703A" w:rsidRDefault="006370A0" w:rsidP="0054703A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Women, Infant and Children (WIC) </w:t>
            </w:r>
          </w:p>
          <w:p w14:paraId="4E9BC375" w14:textId="465131FD" w:rsidR="001A3B25" w:rsidRPr="00724BBD" w:rsidRDefault="00571840" w:rsidP="0054703A">
            <w:pPr>
              <w:pStyle w:val="NormalWeb"/>
              <w:numPr>
                <w:ilvl w:val="0"/>
                <w:numId w:val="1"/>
              </w:numPr>
            </w:pPr>
            <w:r>
              <w:t>Ana Klanjac</w:t>
            </w:r>
            <w:r w:rsidR="003E75D3">
              <w:t xml:space="preserve">, Breastfeeding Services Supervisor </w:t>
            </w:r>
          </w:p>
        </w:tc>
      </w:tr>
      <w:bookmarkEnd w:id="0"/>
      <w:bookmarkEnd w:id="1"/>
      <w:bookmarkEnd w:id="2"/>
      <w:bookmarkEnd w:id="3"/>
      <w:tr w:rsidR="001A3B25" w:rsidRPr="00874DF6" w14:paraId="76454891" w14:textId="77777777" w:rsidTr="00E24CF3">
        <w:tc>
          <w:tcPr>
            <w:tcW w:w="1345" w:type="dxa"/>
          </w:tcPr>
          <w:p w14:paraId="2F652EF0" w14:textId="6FEFFDCB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6370A0">
              <w:t>1</w:t>
            </w:r>
            <w:r>
              <w:t>0am-11:</w:t>
            </w:r>
            <w:r w:rsidR="00C92F57">
              <w:t>1</w:t>
            </w:r>
            <w:r w:rsidR="006370A0">
              <w:t>5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2FD728BB" w:rsidR="001A3B25" w:rsidRPr="0071648A" w:rsidRDefault="0054703A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A3B25" w:rsidRPr="00337677">
              <w:t>, Immigrant Services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3E215645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C92F57">
              <w:t>1</w:t>
            </w:r>
            <w:r w:rsidR="006370A0">
              <w:t>5</w:t>
            </w:r>
            <w:r>
              <w:t>am-1</w:t>
            </w:r>
            <w:r w:rsidR="00C92F57">
              <w:t>1:30am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287D57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2B46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5ACE"/>
    <w:rsid w:val="00236A7A"/>
    <w:rsid w:val="0025070C"/>
    <w:rsid w:val="00254DD7"/>
    <w:rsid w:val="00287D5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E75D3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4703A"/>
    <w:rsid w:val="005713F3"/>
    <w:rsid w:val="00571840"/>
    <w:rsid w:val="00572B90"/>
    <w:rsid w:val="005772B2"/>
    <w:rsid w:val="005844C8"/>
    <w:rsid w:val="0058773C"/>
    <w:rsid w:val="005A5891"/>
    <w:rsid w:val="005B728B"/>
    <w:rsid w:val="005C2299"/>
    <w:rsid w:val="005D67AB"/>
    <w:rsid w:val="005D7647"/>
    <w:rsid w:val="005E2DF8"/>
    <w:rsid w:val="005E35C2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370A0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49C8"/>
    <w:rsid w:val="00C6582B"/>
    <w:rsid w:val="00C743EE"/>
    <w:rsid w:val="00C74E08"/>
    <w:rsid w:val="00C81720"/>
    <w:rsid w:val="00C85B98"/>
    <w:rsid w:val="00C90D15"/>
    <w:rsid w:val="00C92F57"/>
    <w:rsid w:val="00C95FA9"/>
    <w:rsid w:val="00CA1958"/>
    <w:rsid w:val="00CA2C13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6</cp:revision>
  <cp:lastPrinted>2024-09-19T16:47:00Z</cp:lastPrinted>
  <dcterms:created xsi:type="dcterms:W3CDTF">2024-09-19T18:23:00Z</dcterms:created>
  <dcterms:modified xsi:type="dcterms:W3CDTF">2024-10-17T19:40:00Z</dcterms:modified>
</cp:coreProperties>
</file>