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FE1A" w14:textId="77777777" w:rsidR="009E0B27" w:rsidRPr="00ED3365" w:rsidRDefault="009E0B27" w:rsidP="009E0B27">
      <w:pPr>
        <w:spacing w:after="0" w:line="240" w:lineRule="auto"/>
        <w:rPr>
          <w:rFonts w:ascii="Times New Roman" w:eastAsia="Times New Roman" w:hAnsi="Times New Roman" w:cs="Times New Roman"/>
          <w:sz w:val="28"/>
          <w:szCs w:val="28"/>
          <w:u w:val="single"/>
        </w:rPr>
      </w:pPr>
      <w:r w:rsidRPr="00ED3365">
        <w:rPr>
          <w:rFonts w:ascii="Arial" w:eastAsia="Times New Roman" w:hAnsi="Arial" w:cs="Arial"/>
          <w:b/>
          <w:bCs/>
          <w:color w:val="000000"/>
          <w:sz w:val="28"/>
          <w:szCs w:val="28"/>
          <w:u w:val="single"/>
        </w:rPr>
        <w:t>CRISP Social Media Toolkit</w:t>
      </w:r>
    </w:p>
    <w:p w14:paraId="01EB066A"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3061B141"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For External Use: </w:t>
      </w:r>
    </w:p>
    <w:p w14:paraId="2ED9CC8E"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74892811" w14:textId="77777777" w:rsidR="009E0B27" w:rsidRPr="00ED3365" w:rsidRDefault="009E0B27" w:rsidP="009E0B27">
      <w:pPr>
        <w:spacing w:after="0" w:line="240" w:lineRule="auto"/>
        <w:rPr>
          <w:rFonts w:ascii="Times New Roman" w:eastAsia="Times New Roman" w:hAnsi="Times New Roman" w:cs="Times New Roman"/>
          <w:b/>
          <w:bCs/>
          <w:sz w:val="24"/>
          <w:szCs w:val="24"/>
        </w:rPr>
      </w:pPr>
      <w:r w:rsidRPr="00ED3365">
        <w:rPr>
          <w:rFonts w:ascii="Arial" w:eastAsia="Times New Roman" w:hAnsi="Arial" w:cs="Arial"/>
          <w:b/>
          <w:bCs/>
          <w:color w:val="000000"/>
        </w:rPr>
        <w:t>General Instructions for Partners:</w:t>
      </w:r>
    </w:p>
    <w:p w14:paraId="4CD31520"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58DE5DB1" w14:textId="77777777" w:rsidR="009E0B27" w:rsidRDefault="009E0B27" w:rsidP="009E0B27">
      <w:pPr>
        <w:spacing w:after="0" w:line="240" w:lineRule="auto"/>
        <w:rPr>
          <w:rFonts w:ascii="Arial" w:eastAsia="Times New Roman" w:hAnsi="Arial" w:cs="Arial"/>
          <w:color w:val="000000"/>
        </w:rPr>
      </w:pPr>
      <w:r w:rsidRPr="00ED3365">
        <w:rPr>
          <w:rFonts w:ascii="Arial" w:eastAsia="Times New Roman" w:hAnsi="Arial" w:cs="Arial"/>
          <w:color w:val="000000"/>
        </w:rPr>
        <w:t>Call to Action: Encourage your followers to participate in the CRISP surveys using the provided links.</w:t>
      </w:r>
    </w:p>
    <w:p w14:paraId="65BD2CCF"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256CF56A" w14:textId="77777777" w:rsidR="009E0B27" w:rsidRDefault="009E0B27" w:rsidP="009E0B27">
      <w:pPr>
        <w:spacing w:after="0" w:line="240" w:lineRule="auto"/>
        <w:rPr>
          <w:rFonts w:ascii="Arial" w:eastAsia="Times New Roman" w:hAnsi="Arial" w:cs="Arial"/>
          <w:color w:val="000000"/>
        </w:rPr>
      </w:pPr>
      <w:r w:rsidRPr="00ED3365">
        <w:rPr>
          <w:rFonts w:ascii="Arial" w:eastAsia="Times New Roman" w:hAnsi="Arial" w:cs="Arial"/>
          <w:color w:val="000000"/>
        </w:rPr>
        <w:t>Visuals: Use high-quality images related to coastal infrastructure, emergency preparedness, and community resilience provided by CRISP or sourced by your organization.</w:t>
      </w:r>
    </w:p>
    <w:p w14:paraId="600FB2C8"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554A833D" w14:textId="77777777" w:rsidR="009E0B27" w:rsidRDefault="009E0B27" w:rsidP="009E0B27">
      <w:pPr>
        <w:spacing w:after="0" w:line="240" w:lineRule="auto"/>
        <w:rPr>
          <w:rFonts w:ascii="Arial" w:eastAsia="Times New Roman" w:hAnsi="Arial" w:cs="Arial"/>
          <w:color w:val="000000"/>
        </w:rPr>
      </w:pPr>
      <w:r w:rsidRPr="00ED3365">
        <w:rPr>
          <w:rFonts w:ascii="Arial" w:eastAsia="Times New Roman" w:hAnsi="Arial" w:cs="Arial"/>
          <w:color w:val="000000"/>
        </w:rPr>
        <w:t>Tagging: Tag San Mateo County or relevant partners to increase visibility and engagement.</w:t>
      </w:r>
    </w:p>
    <w:p w14:paraId="26999A2C"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6DBC49BF"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 xml:space="preserve">Engagement: Monitor your posts for comments or </w:t>
      </w:r>
      <w:proofErr w:type="gramStart"/>
      <w:r w:rsidRPr="00ED3365">
        <w:rPr>
          <w:rFonts w:ascii="Arial" w:eastAsia="Times New Roman" w:hAnsi="Arial" w:cs="Arial"/>
          <w:color w:val="000000"/>
        </w:rPr>
        <w:t>questions, and</w:t>
      </w:r>
      <w:proofErr w:type="gramEnd"/>
      <w:r w:rsidRPr="00ED3365">
        <w:rPr>
          <w:rFonts w:ascii="Arial" w:eastAsia="Times New Roman" w:hAnsi="Arial" w:cs="Arial"/>
          <w:color w:val="000000"/>
        </w:rPr>
        <w:t xml:space="preserve"> engage with your audience to drive participation.</w:t>
      </w:r>
    </w:p>
    <w:p w14:paraId="6B661454" w14:textId="77777777" w:rsidR="009E0B27" w:rsidRPr="00ED3365" w:rsidRDefault="009E0B27" w:rsidP="009E0B27">
      <w:pPr>
        <w:spacing w:after="240" w:line="240" w:lineRule="auto"/>
        <w:rPr>
          <w:rFonts w:ascii="Times New Roman" w:eastAsia="Times New Roman" w:hAnsi="Times New Roman" w:cs="Times New Roman"/>
          <w:sz w:val="24"/>
          <w:szCs w:val="24"/>
        </w:rPr>
      </w:pPr>
    </w:p>
    <w:p w14:paraId="4626C2BE"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Instagram</w:t>
      </w:r>
    </w:p>
    <w:p w14:paraId="5809BFF9"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916A234"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Post 1: </w:t>
      </w:r>
    </w:p>
    <w:p w14:paraId="44596A33"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Image: </w:t>
      </w:r>
      <w:r w:rsidRPr="00ED3365">
        <w:rPr>
          <w:rFonts w:ascii="Arial" w:eastAsia="Times New Roman" w:hAnsi="Arial" w:cs="Arial"/>
          <w:color w:val="000000"/>
        </w:rPr>
        <w:t>Scenic view of San Mateo County’s coastline</w:t>
      </w:r>
    </w:p>
    <w:p w14:paraId="354C010B"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Caption:</w:t>
      </w:r>
      <w:r w:rsidRPr="00ED3365">
        <w:rPr>
          <w:rFonts w:ascii="Arial" w:eastAsia="Times New Roman" w:hAnsi="Arial" w:cs="Arial"/>
          <w:color w:val="000000"/>
        </w:rPr>
        <w:t xml:space="preserve"> Help us spread the word! </w:t>
      </w:r>
    </w:p>
    <w:p w14:paraId="3FD0C6A8"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761F5B2"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i/>
          <w:iCs/>
          <w:color w:val="000000"/>
        </w:rPr>
        <w:t>[Your Organization Name]</w:t>
      </w:r>
      <w:r w:rsidRPr="00ED3365">
        <w:rPr>
          <w:rFonts w:ascii="Arial" w:eastAsia="Times New Roman" w:hAnsi="Arial" w:cs="Arial"/>
          <w:color w:val="000000"/>
        </w:rPr>
        <w:t xml:space="preserve"> is proud to support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Your input is needed to identify critical infrastructure projects in San Mateo County. Participate in the CRISP Project Survey today and contribute to building a resilient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community.</w:t>
      </w:r>
    </w:p>
    <w:p w14:paraId="141B7F44"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7DEDFFC2"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Link in bio to participate. #CoastsideResilience #SanMateoCounty #Infrastructure #Sustainability</w:t>
      </w:r>
    </w:p>
    <w:p w14:paraId="2E79AE30"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D1C32E5"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Post 2:</w:t>
      </w:r>
    </w:p>
    <w:p w14:paraId="0DD92B4C"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Image:</w:t>
      </w:r>
      <w:r w:rsidRPr="00ED3365">
        <w:rPr>
          <w:rFonts w:ascii="Arial" w:eastAsia="Times New Roman" w:hAnsi="Arial" w:cs="Arial"/>
          <w:color w:val="000000"/>
        </w:rPr>
        <w:t xml:space="preserve"> Emergency responders in action with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in the background.</w:t>
      </w:r>
    </w:p>
    <w:p w14:paraId="5F5ECD9C"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Caption:</w:t>
      </w:r>
      <w:r w:rsidRPr="00ED3365">
        <w:rPr>
          <w:rFonts w:ascii="Arial" w:eastAsia="Times New Roman" w:hAnsi="Arial" w:cs="Arial"/>
          <w:color w:val="000000"/>
        </w:rPr>
        <w:t xml:space="preserve"> Join us in supporting a resilient future!</w:t>
      </w:r>
    </w:p>
    <w:p w14:paraId="5302D30E"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2E67A3D1"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i/>
          <w:iCs/>
          <w:color w:val="000000"/>
        </w:rPr>
        <w:t xml:space="preserve">[Your Organization Name] </w:t>
      </w:r>
      <w:r w:rsidRPr="00ED3365">
        <w:rPr>
          <w:rFonts w:ascii="Arial" w:eastAsia="Times New Roman" w:hAnsi="Arial" w:cs="Arial"/>
          <w:color w:val="000000"/>
        </w:rPr>
        <w:t xml:space="preserve">encourages you to take part in the CRISP Project Stakeholder Survey. By sharing your insights, you can help shape the future of San Mateo County’s coastal infrastructure. Let’s work together for a stronger, more resilient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w:t>
      </w:r>
    </w:p>
    <w:p w14:paraId="590459B3"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16F1FA87"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Link in bio to participate. #CoastsideResilience #EmergencyPreparedness #SanMateoCounty</w:t>
      </w:r>
    </w:p>
    <w:p w14:paraId="5C24BFFE"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8E660E6"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Twitter</w:t>
      </w:r>
    </w:p>
    <w:p w14:paraId="09200112"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2BD5B4C8"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Tweet 1: </w:t>
      </w:r>
      <w:r w:rsidRPr="00ED3365">
        <w:rPr>
          <w:rFonts w:ascii="Arial" w:eastAsia="Times New Roman" w:hAnsi="Arial" w:cs="Arial"/>
          <w:color w:val="000000"/>
        </w:rPr>
        <w:t xml:space="preserve">We’re supporting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Your voice is needed! Participate in the CRISP Project Survey to identify critical infrastructure needs in San Mateo County. [link] #CoastsideResilience #SanMateoCounty #Infrastructure</w:t>
      </w:r>
    </w:p>
    <w:p w14:paraId="40851AB2"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D5E07CA"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lastRenderedPageBreak/>
        <w:t xml:space="preserve">Tweet 2: </w:t>
      </w:r>
      <w:r w:rsidRPr="00ED3365">
        <w:rPr>
          <w:rFonts w:ascii="Arial" w:eastAsia="Times New Roman" w:hAnsi="Arial" w:cs="Arial"/>
          <w:color w:val="000000"/>
        </w:rPr>
        <w:t xml:space="preserve">Proud to stand with @SanMateoCounty in their efforts to enhance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Complete the CRISP Project Stakeholder Survey to make your voice heard. [link] #EmergencyPreparedness #Sustainability</w:t>
      </w:r>
    </w:p>
    <w:p w14:paraId="2B5DA427"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26F48DB"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Tweet 3: </w:t>
      </w:r>
      <w:r w:rsidRPr="00ED3365">
        <w:rPr>
          <w:rFonts w:ascii="Arial" w:eastAsia="Times New Roman" w:hAnsi="Arial" w:cs="Arial"/>
          <w:color w:val="000000"/>
        </w:rPr>
        <w:t xml:space="preserve">Join us in supporting the CRISP initiative! With $200K in funding, we’re making strides toward a resilient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Learn more and participate today. [link] #CoastsideResilience #SanMateoCounty #CommunityFirst</w:t>
      </w:r>
    </w:p>
    <w:p w14:paraId="424AC77C"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9D3B64A"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Facebook</w:t>
      </w:r>
    </w:p>
    <w:p w14:paraId="5A051158"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F773C5B"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1: </w:t>
      </w:r>
      <w:r w:rsidRPr="00ED3365">
        <w:rPr>
          <w:rFonts w:ascii="Arial" w:eastAsia="Times New Roman" w:hAnsi="Arial" w:cs="Arial"/>
          <w:i/>
          <w:iCs/>
          <w:color w:val="000000"/>
        </w:rPr>
        <w:t>[Your Organization Name]</w:t>
      </w:r>
      <w:r w:rsidRPr="00ED3365">
        <w:rPr>
          <w:rFonts w:ascii="Arial" w:eastAsia="Times New Roman" w:hAnsi="Arial" w:cs="Arial"/>
          <w:color w:val="000000"/>
        </w:rPr>
        <w:t xml:space="preserve"> is excited to support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This initiative is vital for identifying and prioritizing critical infrastructure projects in San Mateo County. We encourage you to participate in the CRISP surveys—your input can make a big difference in building a resilient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community. Click the link to learn more and take the survey today. [link] #CoastsideResilience #SanMateoCounty #Infrastructure #CommunityEngagement</w:t>
      </w:r>
    </w:p>
    <w:p w14:paraId="6C532B4C"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DB1044F"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2: </w:t>
      </w:r>
      <w:r w:rsidRPr="00ED3365">
        <w:rPr>
          <w:rFonts w:ascii="Arial" w:eastAsia="Times New Roman" w:hAnsi="Arial" w:cs="Arial"/>
          <w:color w:val="000000"/>
        </w:rPr>
        <w:t xml:space="preserve">Join us in supporting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w:t>
      </w:r>
      <w:r w:rsidRPr="00ED3365">
        <w:rPr>
          <w:rFonts w:ascii="Arial" w:eastAsia="Times New Roman" w:hAnsi="Arial" w:cs="Arial"/>
          <w:i/>
          <w:iCs/>
          <w:color w:val="000000"/>
        </w:rPr>
        <w:t>[Your Organization Name]</w:t>
      </w:r>
      <w:r w:rsidRPr="00ED3365">
        <w:rPr>
          <w:rFonts w:ascii="Arial" w:eastAsia="Times New Roman" w:hAnsi="Arial" w:cs="Arial"/>
          <w:color w:val="000000"/>
        </w:rPr>
        <w:t xml:space="preserve"> is proud to partner with San Mateo County in their efforts to strengthen coastal infrastructure. If you have a project in mind or want to stay involved as a stakeholder, your input is crucial. Together, we can build a sustainable future for our communities. Click the link to participate. [link] #EmergencyPreparedness #ResilientCommunities #SanMateoCounty</w:t>
      </w:r>
    </w:p>
    <w:p w14:paraId="1AFF34BA"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B9677DF"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LinkedIn</w:t>
      </w:r>
    </w:p>
    <w:p w14:paraId="6681779B"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FD66E19"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1: </w:t>
      </w:r>
      <w:r w:rsidRPr="00ED3365">
        <w:rPr>
          <w:rFonts w:ascii="Arial" w:eastAsia="Times New Roman" w:hAnsi="Arial" w:cs="Arial"/>
          <w:color w:val="000000"/>
        </w:rPr>
        <w:t xml:space="preserve">We’re proud to support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in their efforts to strengthen San Mateo County’s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communities. If you’re a stakeholder or have critical infrastructure projects to share, we encourage you to participate in the CRISP surveys. Your insights will play a crucial role in shaping a resilient and sustainable future for our region. Learn more and get involved below. [link] #CoastsideResilience #InfrastructurePlanning #CommunityEngagement #SanMateoCounty</w:t>
      </w:r>
    </w:p>
    <w:p w14:paraId="304A6111"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307A948E"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2: </w:t>
      </w:r>
      <w:r w:rsidRPr="00ED3365">
        <w:rPr>
          <w:rFonts w:ascii="Arial" w:eastAsia="Times New Roman" w:hAnsi="Arial" w:cs="Arial"/>
          <w:i/>
          <w:iCs/>
          <w:color w:val="000000"/>
        </w:rPr>
        <w:t>[Your Organization Name]</w:t>
      </w:r>
      <w:r w:rsidRPr="00ED3365">
        <w:rPr>
          <w:rFonts w:ascii="Arial" w:eastAsia="Times New Roman" w:hAnsi="Arial" w:cs="Arial"/>
          <w:color w:val="000000"/>
        </w:rPr>
        <w:t xml:space="preserve"> is committed to supporting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as they work to enhance the resilience of San Mateo County’s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areas. By participating in the CRISP surveys, you can help identify and prioritize infrastructure needs that are critical for our communities. Join us in this vital effort to secure a sustainable future for generations to come. [link] #ResilientCommunities #EmergencyPreparedness #SanMateoCounty #Sustainability</w:t>
      </w:r>
    </w:p>
    <w:p w14:paraId="69A1DB15"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15EAA1F"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Instagram</w:t>
      </w:r>
    </w:p>
    <w:p w14:paraId="27B1138C"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4F47A2BF"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Post 1: </w:t>
      </w:r>
    </w:p>
    <w:p w14:paraId="0A3B6A45"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Image:</w:t>
      </w:r>
      <w:r w:rsidRPr="00ED3365">
        <w:rPr>
          <w:rFonts w:ascii="Arial" w:eastAsia="Times New Roman" w:hAnsi="Arial" w:cs="Arial"/>
          <w:color w:val="000000"/>
        </w:rPr>
        <w:t xml:space="preserve"> Scenic view of San Mateo County’s coastline with infrastructure in the background.</w:t>
      </w:r>
    </w:p>
    <w:p w14:paraId="24689204"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Caption:</w:t>
      </w:r>
      <w:r w:rsidRPr="00ED3365">
        <w:rPr>
          <w:rFonts w:ascii="Arial" w:eastAsia="Times New Roman" w:hAnsi="Arial" w:cs="Arial"/>
          <w:color w:val="000000"/>
        </w:rPr>
        <w:t xml:space="preserve"> Building Tomorrow’s Resilience Today! </w:t>
      </w:r>
    </w:p>
    <w:p w14:paraId="5AB658BA"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 xml:space="preserve">Your input is vital in shaping the future of San Mateo County’s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Participate in the CRISP Project Survey and help us identify critical infrastructure needs. Let’s work together for a resilient future. </w:t>
      </w:r>
    </w:p>
    <w:p w14:paraId="2076B708"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Link in bio to participate. #CoastsideResilience #SanMateoCounty #Infrastructure #Sustainability</w:t>
      </w:r>
    </w:p>
    <w:p w14:paraId="0558711F"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2CF8631E"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Story: </w:t>
      </w:r>
      <w:r w:rsidRPr="00ED3365">
        <w:rPr>
          <w:rFonts w:ascii="Arial" w:eastAsia="Times New Roman" w:hAnsi="Arial" w:cs="Arial"/>
          <w:color w:val="000000"/>
        </w:rPr>
        <w:t xml:space="preserve">Are you a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stakeholder? Your input is essential for our community’s resilience! Swipe up to participate in the CRISP Project Survey.</w:t>
      </w:r>
    </w:p>
    <w:p w14:paraId="4FFF39DC"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0D5B7D19"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Post 2:</w:t>
      </w:r>
    </w:p>
    <w:p w14:paraId="09DAE933"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Image:</w:t>
      </w:r>
      <w:r w:rsidRPr="00ED3365">
        <w:rPr>
          <w:rFonts w:ascii="Arial" w:eastAsia="Times New Roman" w:hAnsi="Arial" w:cs="Arial"/>
          <w:color w:val="000000"/>
        </w:rPr>
        <w:t xml:space="preserve"> Emergency responders in action with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in the background.</w:t>
      </w:r>
    </w:p>
    <w:p w14:paraId="2E30F716"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Caption:</w:t>
      </w:r>
      <w:r w:rsidRPr="00ED3365">
        <w:rPr>
          <w:rFonts w:ascii="Arial" w:eastAsia="Times New Roman" w:hAnsi="Arial" w:cs="Arial"/>
          <w:color w:val="000000"/>
        </w:rPr>
        <w:t xml:space="preserve"> Protecting Our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Communities</w:t>
      </w:r>
    </w:p>
    <w:p w14:paraId="2783CB41"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 xml:space="preserve">Over 38,000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residents recently faced prolonged power outages. Through CRISP, we’re identifying infrastructure needs to prevent future disruptions. Join the effort by completing our Project Stakeholder Survey.</w:t>
      </w:r>
    </w:p>
    <w:p w14:paraId="0619424D"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Link in bio to participate. #CoastsideResilience #EmergencyPreparedness #SanMateoCounty</w:t>
      </w:r>
    </w:p>
    <w:p w14:paraId="1211349B" w14:textId="77777777" w:rsidR="009E0B27" w:rsidRPr="00ED3365" w:rsidRDefault="009E0B27" w:rsidP="009E0B27">
      <w:pPr>
        <w:spacing w:after="0" w:line="240" w:lineRule="auto"/>
        <w:rPr>
          <w:rFonts w:ascii="Times New Roman" w:eastAsia="Times New Roman" w:hAnsi="Times New Roman" w:cs="Times New Roman"/>
          <w:sz w:val="24"/>
          <w:szCs w:val="24"/>
        </w:rPr>
      </w:pPr>
    </w:p>
    <w:p w14:paraId="391BCD5D" w14:textId="77777777" w:rsidR="009E0B27" w:rsidRPr="00ED3365" w:rsidRDefault="009E0B27" w:rsidP="009E0B27">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Hashtags:</w:t>
      </w:r>
      <w:r w:rsidRPr="00ED3365">
        <w:rPr>
          <w:rFonts w:ascii="Arial" w:eastAsia="Times New Roman" w:hAnsi="Arial" w:cs="Arial"/>
          <w:color w:val="000000"/>
        </w:rPr>
        <w:t xml:space="preserve"> #CoastsideResilience #SanMateoCounty #Infrastructure #CommunityEngagement #Sustainability</w:t>
      </w:r>
    </w:p>
    <w:p w14:paraId="7AA24551" w14:textId="77777777" w:rsidR="009E0B27" w:rsidRPr="00ED3365" w:rsidRDefault="009E0B27" w:rsidP="009E0B27">
      <w:pPr>
        <w:spacing w:after="240" w:line="240" w:lineRule="auto"/>
        <w:rPr>
          <w:rFonts w:ascii="Times New Roman" w:eastAsia="Times New Roman" w:hAnsi="Times New Roman" w:cs="Times New Roman"/>
          <w:sz w:val="24"/>
          <w:szCs w:val="24"/>
        </w:rPr>
      </w:pPr>
    </w:p>
    <w:p w14:paraId="5BEBD418" w14:textId="77777777" w:rsidR="003A285E" w:rsidRDefault="003A285E"/>
    <w:sectPr w:rsidR="003A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27"/>
    <w:rsid w:val="00356238"/>
    <w:rsid w:val="003A285E"/>
    <w:rsid w:val="0084132C"/>
    <w:rsid w:val="009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97FC"/>
  <w15:chartTrackingRefBased/>
  <w15:docId w15:val="{EADF9A94-42A9-4345-8F0A-1FB57CD2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27"/>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4640</Characters>
  <Application>Microsoft Office Word</Application>
  <DocSecurity>0</DocSecurity>
  <Lines>38</Lines>
  <Paragraphs>10</Paragraphs>
  <ScaleCrop>false</ScaleCrop>
  <Company>County of San Mateo</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 Ye</dc:creator>
  <cp:keywords/>
  <dc:description/>
  <cp:lastModifiedBy>Boya Ye</cp:lastModifiedBy>
  <cp:revision>1</cp:revision>
  <dcterms:created xsi:type="dcterms:W3CDTF">2024-08-12T18:08:00Z</dcterms:created>
  <dcterms:modified xsi:type="dcterms:W3CDTF">2024-08-12T18:10:00Z</dcterms:modified>
</cp:coreProperties>
</file>