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5455" w14:textId="0F75CAAB" w:rsidR="007D2F5E" w:rsidRPr="007D2F5E" w:rsidRDefault="007D2F5E" w:rsidP="007D2F5E">
      <w:pPr>
        <w:rPr>
          <w:sz w:val="28"/>
          <w:szCs w:val="28"/>
        </w:rPr>
      </w:pPr>
      <w:r w:rsidRPr="007D2F5E">
        <w:rPr>
          <w:sz w:val="28"/>
          <w:szCs w:val="28"/>
        </w:rPr>
        <w:t xml:space="preserve">Supervision Meeting Agenda Sample </w:t>
      </w:r>
      <w:r>
        <w:rPr>
          <w:sz w:val="28"/>
          <w:szCs w:val="28"/>
        </w:rPr>
        <w:t>4</w:t>
      </w:r>
    </w:p>
    <w:p w14:paraId="40DBF7CD" w14:textId="77777777" w:rsidR="007D2F5E" w:rsidRDefault="007D2F5E" w:rsidP="007D2F5E">
      <w:pPr>
        <w:pStyle w:val="ListParagraph"/>
        <w:numPr>
          <w:ilvl w:val="0"/>
          <w:numId w:val="2"/>
        </w:numPr>
      </w:pPr>
      <w:r>
        <w:t>Employee Name:</w:t>
      </w:r>
    </w:p>
    <w:p w14:paraId="7A9D09A1" w14:textId="0AE06994" w:rsidR="007D2F5E" w:rsidRPr="007D2F5E" w:rsidRDefault="007D2F5E" w:rsidP="007D2F5E">
      <w:pPr>
        <w:pStyle w:val="ListParagraph"/>
        <w:numPr>
          <w:ilvl w:val="0"/>
          <w:numId w:val="2"/>
        </w:numPr>
      </w:pPr>
      <w:r>
        <w:t>Date:</w:t>
      </w:r>
    </w:p>
    <w:p w14:paraId="4F083EDC" w14:textId="2B517E79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  <w:r w:rsidRPr="007D2F5E">
        <w:rPr>
          <w:rFonts w:eastAsia="Times New Roman" w:cstheme="minorHAnsi"/>
          <w:color w:val="2C3340"/>
          <w:sz w:val="24"/>
          <w:szCs w:val="24"/>
        </w:rPr>
        <w:t>Priorities:</w:t>
      </w:r>
    </w:p>
    <w:p w14:paraId="706DC1A5" w14:textId="3DAAC10A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</w:p>
    <w:p w14:paraId="5ABC7E43" w14:textId="4C7E6949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  <w:r w:rsidRPr="007D2F5E">
        <w:rPr>
          <w:rFonts w:eastAsia="Times New Roman" w:cstheme="minorHAnsi"/>
          <w:color w:val="2C3340"/>
          <w:sz w:val="24"/>
          <w:szCs w:val="24"/>
        </w:rPr>
        <w:t>Work Updates:</w:t>
      </w:r>
    </w:p>
    <w:p w14:paraId="3CC083F8" w14:textId="77777777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</w:p>
    <w:p w14:paraId="0A605E82" w14:textId="3EBB1CED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  <w:r w:rsidRPr="007D2F5E">
        <w:rPr>
          <w:rFonts w:eastAsia="Times New Roman" w:cstheme="minorHAnsi"/>
          <w:color w:val="2C3340"/>
          <w:sz w:val="24"/>
          <w:szCs w:val="24"/>
        </w:rPr>
        <w:t>Any admin items that we should discuss (Schedule, time off)?</w:t>
      </w:r>
    </w:p>
    <w:p w14:paraId="26147BEB" w14:textId="77777777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</w:p>
    <w:p w14:paraId="5D35C25F" w14:textId="7AE2B63E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  <w:r w:rsidRPr="007D2F5E">
        <w:rPr>
          <w:rFonts w:eastAsia="Times New Roman" w:cstheme="minorHAnsi"/>
          <w:color w:val="2C3340"/>
          <w:sz w:val="24"/>
          <w:szCs w:val="24"/>
        </w:rPr>
        <w:t>What has challenged you since we last talked?</w:t>
      </w:r>
    </w:p>
    <w:p w14:paraId="66765A7D" w14:textId="77777777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</w:p>
    <w:p w14:paraId="726E9811" w14:textId="657A51E3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  <w:r w:rsidRPr="007D2F5E">
        <w:rPr>
          <w:rFonts w:eastAsia="Times New Roman" w:cstheme="minorHAnsi"/>
          <w:color w:val="2C3340"/>
          <w:sz w:val="24"/>
          <w:szCs w:val="24"/>
        </w:rPr>
        <w:t>What has gone well since we last talked?</w:t>
      </w:r>
    </w:p>
    <w:p w14:paraId="20A4618F" w14:textId="77777777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</w:p>
    <w:p w14:paraId="49E96F12" w14:textId="5D3F7A99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  <w:r w:rsidRPr="007D2F5E">
        <w:rPr>
          <w:rFonts w:eastAsia="Times New Roman" w:cstheme="minorHAnsi"/>
          <w:color w:val="2C3340"/>
          <w:sz w:val="24"/>
          <w:szCs w:val="24"/>
        </w:rPr>
        <w:t>What progress have you made on your learning and career goals?</w:t>
      </w:r>
    </w:p>
    <w:p w14:paraId="674F1CA4" w14:textId="77777777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</w:p>
    <w:p w14:paraId="5C890AAA" w14:textId="77777777" w:rsidR="007D2F5E" w:rsidRPr="007D2F5E" w:rsidRDefault="007D2F5E" w:rsidP="007D2F5E">
      <w:pPr>
        <w:shd w:val="clear" w:color="auto" w:fill="FFFFFF"/>
        <w:spacing w:before="120" w:after="120" w:line="432" w:lineRule="atLeast"/>
        <w:rPr>
          <w:rFonts w:eastAsia="Times New Roman" w:cstheme="minorHAnsi"/>
          <w:color w:val="2C3340"/>
          <w:sz w:val="24"/>
          <w:szCs w:val="24"/>
        </w:rPr>
      </w:pPr>
      <w:r w:rsidRPr="007D2F5E">
        <w:rPr>
          <w:rFonts w:eastAsia="Times New Roman" w:cstheme="minorHAnsi"/>
          <w:color w:val="2C3340"/>
          <w:sz w:val="24"/>
          <w:szCs w:val="24"/>
        </w:rPr>
        <w:t>How can I support you between now and the next time we meet?</w:t>
      </w:r>
    </w:p>
    <w:p w14:paraId="675DF92E" w14:textId="77777777" w:rsidR="00FF54A3" w:rsidRPr="007D2F5E" w:rsidRDefault="00FF54A3">
      <w:pPr>
        <w:rPr>
          <w:rFonts w:cstheme="minorHAnsi"/>
          <w:sz w:val="24"/>
          <w:szCs w:val="24"/>
        </w:rPr>
      </w:pPr>
    </w:p>
    <w:sectPr w:rsidR="00FF54A3" w:rsidRPr="007D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C5C"/>
    <w:multiLevelType w:val="multilevel"/>
    <w:tmpl w:val="099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9051C"/>
    <w:multiLevelType w:val="multilevel"/>
    <w:tmpl w:val="5DF0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35669"/>
    <w:multiLevelType w:val="multilevel"/>
    <w:tmpl w:val="81F0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955DD"/>
    <w:multiLevelType w:val="multilevel"/>
    <w:tmpl w:val="98B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96F92"/>
    <w:multiLevelType w:val="multilevel"/>
    <w:tmpl w:val="0B7C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56BA8"/>
    <w:multiLevelType w:val="multilevel"/>
    <w:tmpl w:val="9E6C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374698">
    <w:abstractNumId w:val="5"/>
  </w:num>
  <w:num w:numId="2" w16cid:durableId="1094934519">
    <w:abstractNumId w:val="2"/>
  </w:num>
  <w:num w:numId="3" w16cid:durableId="1097797928">
    <w:abstractNumId w:val="3"/>
  </w:num>
  <w:num w:numId="4" w16cid:durableId="1688097349">
    <w:abstractNumId w:val="4"/>
  </w:num>
  <w:num w:numId="5" w16cid:durableId="1741171261">
    <w:abstractNumId w:val="0"/>
  </w:num>
  <w:num w:numId="6" w16cid:durableId="24792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5E"/>
    <w:rsid w:val="003B141A"/>
    <w:rsid w:val="007D2F5E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7096"/>
  <w15:chartTrackingRefBased/>
  <w15:docId w15:val="{50AB9E2C-3FEE-4043-ACC2-41F6AD9B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D2F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F5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D2F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County of San Mateo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Kuka</dc:creator>
  <cp:keywords/>
  <dc:description/>
  <cp:lastModifiedBy>Kimberly Ferrario</cp:lastModifiedBy>
  <cp:revision>2</cp:revision>
  <dcterms:created xsi:type="dcterms:W3CDTF">2024-03-12T23:46:00Z</dcterms:created>
  <dcterms:modified xsi:type="dcterms:W3CDTF">2024-03-12T23:46:00Z</dcterms:modified>
</cp:coreProperties>
</file>