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143DCD34" w:rsidR="00520876" w:rsidRPr="00520876" w:rsidRDefault="00057A8A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066F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724BBD">
        <w:rPr>
          <w:b/>
          <w:sz w:val="28"/>
          <w:szCs w:val="28"/>
        </w:rPr>
        <w:t>1</w:t>
      </w:r>
      <w:r w:rsidR="0038748F">
        <w:rPr>
          <w:b/>
          <w:sz w:val="28"/>
          <w:szCs w:val="28"/>
        </w:rPr>
        <w:t>, 2023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7B54ABF3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>1</w:t>
            </w:r>
            <w:r w:rsidR="005D67AB">
              <w:t>/1</w:t>
            </w:r>
            <w:r w:rsidR="00057A8A">
              <w:t>8</w:t>
            </w:r>
            <w:r w:rsidR="005D67AB">
              <w:t xml:space="preserve">, </w:t>
            </w:r>
            <w:r w:rsidR="00057A8A">
              <w:t>2</w:t>
            </w:r>
            <w:r w:rsidR="005D67AB">
              <w:t>/</w:t>
            </w:r>
            <w:r w:rsidR="00057A8A">
              <w:t>15</w:t>
            </w:r>
            <w:r w:rsidR="005D67AB">
              <w:t xml:space="preserve">, </w:t>
            </w:r>
            <w:r w:rsidR="00057A8A">
              <w:t>3</w:t>
            </w:r>
            <w:r w:rsidR="005D67AB">
              <w:t>/</w:t>
            </w:r>
            <w:r w:rsidR="00057A8A">
              <w:t>21</w:t>
            </w:r>
            <w:r w:rsidR="005D67AB">
              <w:t xml:space="preserve">, </w:t>
            </w:r>
            <w:r w:rsidR="00057A8A">
              <w:t>4</w:t>
            </w:r>
            <w:r w:rsidR="005D67AB">
              <w:t>/</w:t>
            </w:r>
            <w:r w:rsidR="00057A8A">
              <w:t>18, 5/16, 6/20, 7/18,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DE2EC4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0B9BEA4E" w14:textId="5EC4FA62" w:rsidR="004E2B44" w:rsidRPr="00DE2EC4" w:rsidRDefault="00DE2EC4" w:rsidP="00DE2EC4">
            <w:pPr>
              <w:spacing w:line="276" w:lineRule="auto"/>
              <w:rPr>
                <w:rFonts w:cstheme="minorHAnsi"/>
              </w:rPr>
            </w:pPr>
            <w:r w:rsidRPr="00DE2EC4">
              <w:rPr>
                <w:rFonts w:cstheme="minorHAnsi"/>
              </w:rPr>
              <w:t xml:space="preserve">Immigrant </w:t>
            </w:r>
            <w:proofErr w:type="gramStart"/>
            <w:r w:rsidRPr="00DE2EC4">
              <w:rPr>
                <w:rFonts w:cstheme="minorHAnsi"/>
              </w:rPr>
              <w:t xml:space="preserve">Forum </w:t>
            </w:r>
            <w:r>
              <w:rPr>
                <w:rFonts w:cstheme="minorHAnsi"/>
              </w:rPr>
              <w:t xml:space="preserve"> Feedback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DE2EC4">
              <w:rPr>
                <w:rFonts w:cstheme="minorHAnsi"/>
              </w:rPr>
              <w:t xml:space="preserve">Survey 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4168971D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-1</w:t>
            </w:r>
            <w:r w:rsidR="00C602CF">
              <w:t>0:</w:t>
            </w:r>
            <w:r w:rsidR="004A2B52">
              <w:t>30</w:t>
            </w:r>
            <w:r>
              <w:t>am</w:t>
            </w:r>
          </w:p>
        </w:tc>
        <w:tc>
          <w:tcPr>
            <w:tcW w:w="8005" w:type="dxa"/>
          </w:tcPr>
          <w:p w14:paraId="711DAB96" w14:textId="128CFFFC" w:rsidR="00C602CF" w:rsidRPr="00293EE7" w:rsidRDefault="00C602CF" w:rsidP="00C602CF">
            <w:pPr>
              <w:spacing w:line="276" w:lineRule="auto"/>
              <w:rPr>
                <w:rFonts w:cstheme="minorHAnsi"/>
              </w:rPr>
            </w:pPr>
            <w:r w:rsidRPr="00337677">
              <w:rPr>
                <w:rFonts w:cstheme="minorHAnsi"/>
              </w:rPr>
              <w:t>Legal Updates</w:t>
            </w:r>
          </w:p>
          <w:p w14:paraId="1A4C7BA7" w14:textId="1DDEF515" w:rsidR="009D55B0" w:rsidRPr="00337677" w:rsidRDefault="002A0CDA" w:rsidP="00C602C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cstheme="minorHAnsi"/>
              </w:rPr>
              <w:t>Alison Kamhi</w:t>
            </w:r>
            <w:r w:rsidR="00C602CF" w:rsidRPr="00293EE7">
              <w:rPr>
                <w:rFonts w:cstheme="minorHAnsi"/>
              </w:rPr>
              <w:t>,</w:t>
            </w:r>
            <w:r w:rsidR="00C602CF" w:rsidRPr="00293EE7">
              <w:rPr>
                <w:rFonts w:cstheme="minorHAnsi"/>
                <w:bCs/>
              </w:rPr>
              <w:t xml:space="preserve"> </w:t>
            </w:r>
            <w:r w:rsidR="00C602CF" w:rsidRPr="00293EE7">
              <w:rPr>
                <w:rFonts w:cstheme="minorHAnsi"/>
              </w:rPr>
              <w:t xml:space="preserve">Immigrant </w:t>
            </w:r>
            <w:r w:rsidR="00C602CF" w:rsidRPr="00C602CF">
              <w:rPr>
                <w:rFonts w:cstheme="minorHAnsi"/>
              </w:rPr>
              <w:t>Legal Resource Center (ILRC)</w:t>
            </w:r>
          </w:p>
        </w:tc>
      </w:tr>
      <w:tr w:rsidR="009E0679" w:rsidRPr="00724BBD" w14:paraId="48A65059" w14:textId="77777777" w:rsidTr="00E24CF3">
        <w:tc>
          <w:tcPr>
            <w:tcW w:w="1345" w:type="dxa"/>
          </w:tcPr>
          <w:p w14:paraId="72F98537" w14:textId="07CC835E" w:rsidR="009E0679" w:rsidRPr="00337677" w:rsidRDefault="00C74E08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C602CF">
              <w:t>0</w:t>
            </w:r>
            <w:r w:rsidR="009E0679" w:rsidRPr="00337677">
              <w:t>:</w:t>
            </w:r>
            <w:r w:rsidR="004A2B52">
              <w:t>30</w:t>
            </w:r>
            <w:r w:rsidR="00E90476">
              <w:t>-</w:t>
            </w:r>
            <w:r w:rsidR="00F01C6A">
              <w:t>1</w:t>
            </w:r>
            <w:r w:rsidR="00881BE9">
              <w:t>0</w:t>
            </w:r>
            <w:r w:rsidR="00724BBD">
              <w:t>:</w:t>
            </w:r>
            <w:r w:rsidR="00881BE9">
              <w:t>50</w:t>
            </w:r>
            <w:r w:rsidR="00F01C6A">
              <w:t>am</w:t>
            </w:r>
          </w:p>
        </w:tc>
        <w:tc>
          <w:tcPr>
            <w:tcW w:w="8005" w:type="dxa"/>
          </w:tcPr>
          <w:p w14:paraId="52E58F22" w14:textId="5C9E6281" w:rsidR="00724BBD" w:rsidRDefault="00DE2EC4" w:rsidP="00724BBD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Farmworkers Advisory Commission</w:t>
            </w:r>
          </w:p>
          <w:p w14:paraId="4E9BC375" w14:textId="2EC115CA" w:rsidR="00724BBD" w:rsidRPr="00724BBD" w:rsidRDefault="00881BE9" w:rsidP="00724BBD">
            <w:pPr>
              <w:pStyle w:val="NormalWeb"/>
              <w:numPr>
                <w:ilvl w:val="0"/>
                <w:numId w:val="1"/>
              </w:numPr>
            </w:pPr>
            <w:r>
              <w:t>Judith Guerrero</w:t>
            </w:r>
            <w:r w:rsidR="00DE2EC4">
              <w:t>;</w:t>
            </w:r>
            <w:r w:rsidR="00724BBD" w:rsidRPr="00724BBD">
              <w:t xml:space="preserve"> </w:t>
            </w:r>
            <w:r>
              <w:t>Executive Director</w:t>
            </w:r>
            <w:r w:rsidR="00066FE8">
              <w:t xml:space="preserve">, </w:t>
            </w:r>
            <w:proofErr w:type="spellStart"/>
            <w:r w:rsidR="00066FE8">
              <w:t>C</w:t>
            </w:r>
            <w:r>
              <w:t>o</w:t>
            </w:r>
            <w:r w:rsidR="00066FE8">
              <w:t>a</w:t>
            </w:r>
            <w:r>
              <w:t>stside</w:t>
            </w:r>
            <w:proofErr w:type="spellEnd"/>
            <w:r>
              <w:t xml:space="preserve"> Hope</w:t>
            </w:r>
            <w:r w:rsidR="00DE2EC4">
              <w:t>; Chair, Farmworkers Advisory Commission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299E0377" w:rsidR="00C74E08" w:rsidRPr="00337677" w:rsidRDefault="00F01C6A" w:rsidP="001561A7">
            <w:pPr>
              <w:spacing w:line="276" w:lineRule="auto"/>
            </w:pPr>
            <w:r>
              <w:t>1</w:t>
            </w:r>
            <w:r w:rsidR="00881BE9">
              <w:t>0</w:t>
            </w:r>
            <w:r w:rsidR="00724BBD">
              <w:t>:</w:t>
            </w:r>
            <w:r w:rsidR="00881BE9">
              <w:t>5</w:t>
            </w:r>
            <w:r w:rsidR="00724BBD">
              <w:t>0</w:t>
            </w:r>
            <w:r w:rsidR="0038748F">
              <w:t>am</w:t>
            </w:r>
            <w:r>
              <w:t>-11:</w:t>
            </w:r>
            <w:r w:rsidR="00881BE9">
              <w:t>0</w:t>
            </w:r>
            <w:r w:rsidR="00724BBD">
              <w:t>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1450BFAD" w:rsidR="007314B2" w:rsidRPr="0071648A" w:rsidRDefault="0038748F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1203F9EB" w:rsidR="005772B2" w:rsidRPr="00337677" w:rsidRDefault="00F01C6A" w:rsidP="00BA4C2A">
            <w:pPr>
              <w:spacing w:line="276" w:lineRule="auto"/>
            </w:pPr>
            <w:r>
              <w:t>11:</w:t>
            </w:r>
            <w:r w:rsidR="00881BE9">
              <w:t>0</w:t>
            </w:r>
            <w:r w:rsidR="00724BBD">
              <w:t>0</w:t>
            </w:r>
            <w:r w:rsidR="0038748F">
              <w:t>am</w:t>
            </w:r>
            <w:r>
              <w:t>-11:</w:t>
            </w:r>
            <w:r w:rsidR="000B1D6C">
              <w:t>3</w:t>
            </w:r>
            <w:r w:rsidR="00724BBD">
              <w:t>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DE2EC4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FFB"/>
    <w:rsid w:val="00D37E00"/>
    <w:rsid w:val="00D400F8"/>
    <w:rsid w:val="00D47EA0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3</cp:revision>
  <cp:lastPrinted>2022-09-27T20:06:00Z</cp:lastPrinted>
  <dcterms:created xsi:type="dcterms:W3CDTF">2023-12-18T19:41:00Z</dcterms:created>
  <dcterms:modified xsi:type="dcterms:W3CDTF">2023-12-19T21:14:00Z</dcterms:modified>
</cp:coreProperties>
</file>