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B871D" w14:textId="5807B13E" w:rsidR="00ED5274" w:rsidRDefault="00ED5274" w:rsidP="00ED5274">
      <w:pPr>
        <w:spacing w:after="0"/>
        <w:jc w:val="center"/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DEADLINE FOR CONSIDERATION: </w:t>
      </w:r>
      <w:r w:rsidR="00557921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Monday</w:t>
      </w:r>
      <w:r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, November </w:t>
      </w:r>
      <w:r w:rsidR="00557921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6</w:t>
      </w:r>
      <w:r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, </w:t>
      </w:r>
      <w:proofErr w:type="gramStart"/>
      <w:r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2023</w:t>
      </w:r>
      <w:proofErr w:type="gramEnd"/>
      <w:r w:rsidR="009271F8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at 5pm (PST)</w:t>
      </w:r>
    </w:p>
    <w:p w14:paraId="0DF32BEF" w14:textId="19A5B1A3" w:rsidR="00F1234C" w:rsidRPr="001D4DE5" w:rsidRDefault="00F1234C" w:rsidP="00F1234C">
      <w:pPr>
        <w:spacing w:after="0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1D4DE5">
        <w:rPr>
          <w:rStyle w:val="normaltextrun"/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United Against Hate Digital Art </w:t>
      </w:r>
      <w:r w:rsidR="0039310D">
        <w:rPr>
          <w:rStyle w:val="normaltextrun"/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Spotlight </w:t>
      </w:r>
      <w:r w:rsidRPr="001D4DE5">
        <w:rPr>
          <w:rStyle w:val="normaltextrun"/>
          <w:rFonts w:ascii="Calibri" w:eastAsia="Calibri" w:hAnsi="Calibri" w:cs="Calibri"/>
          <w:color w:val="000000" w:themeColor="text1"/>
          <w:sz w:val="28"/>
          <w:szCs w:val="28"/>
        </w:rPr>
        <w:t>—</w:t>
      </w:r>
      <w:r w:rsidRPr="001D4DE5">
        <w:rPr>
          <w:rStyle w:val="normaltextrun"/>
          <w:rFonts w:ascii="Calibri" w:eastAsia="Calibri" w:hAnsi="Calibri" w:cs="Calibri"/>
          <w:b/>
          <w:bCs/>
          <w:color w:val="000000" w:themeColor="text1"/>
          <w:sz w:val="28"/>
          <w:szCs w:val="28"/>
        </w:rPr>
        <w:t>2023 </w:t>
      </w:r>
      <w:r w:rsidRPr="001D4DE5">
        <w:rPr>
          <w:rStyle w:val="eop"/>
          <w:rFonts w:ascii="Calibri" w:eastAsia="Calibri" w:hAnsi="Calibri" w:cs="Calibri"/>
          <w:color w:val="000000" w:themeColor="text1"/>
          <w:sz w:val="28"/>
          <w:szCs w:val="28"/>
        </w:rPr>
        <w:t> </w:t>
      </w:r>
    </w:p>
    <w:p w14:paraId="6245048A" w14:textId="77777777" w:rsidR="00F1234C" w:rsidRPr="00AF71B1" w:rsidRDefault="00F1234C" w:rsidP="00F1234C">
      <w:pPr>
        <w:jc w:val="center"/>
        <w:rPr>
          <w:rFonts w:eastAsia="Arial" w:cstheme="minorHAnsi"/>
          <w:b/>
          <w:bCs/>
          <w:sz w:val="28"/>
          <w:szCs w:val="28"/>
        </w:rPr>
      </w:pPr>
      <w:r w:rsidRPr="00AF71B1">
        <w:rPr>
          <w:rFonts w:eastAsia="Arial" w:cstheme="minorHAnsi"/>
          <w:b/>
          <w:bCs/>
          <w:sz w:val="28"/>
          <w:szCs w:val="28"/>
        </w:rPr>
        <w:t>Exhibitor Application</w:t>
      </w:r>
    </w:p>
    <w:p w14:paraId="63BE1D81" w14:textId="0D1BA3B2" w:rsidR="00F1234C" w:rsidRPr="00AF71B1" w:rsidRDefault="00F1234C" w:rsidP="00F1234C">
      <w:pPr>
        <w:rPr>
          <w:rFonts w:eastAsia="Arial" w:cstheme="minorHAnsi"/>
        </w:rPr>
      </w:pPr>
      <w:r w:rsidRPr="00AF71B1">
        <w:rPr>
          <w:rFonts w:eastAsia="Arial" w:cstheme="minorHAnsi"/>
        </w:rPr>
        <w:t>Fill out this sheet completely (please print legibly). Three (3) works may be submitted. There is no submission fee. If you have difficulty completing this application, please contact</w:t>
      </w:r>
      <w:r w:rsidR="001806EB" w:rsidRPr="00AF71B1">
        <w:rPr>
          <w:rFonts w:eastAsia="Arial" w:cstheme="minorHAnsi"/>
        </w:rPr>
        <w:t xml:space="preserve"> </w:t>
      </w:r>
      <w:hyperlink r:id="rId7" w:history="1">
        <w:r w:rsidR="001806EB" w:rsidRPr="00AF71B1">
          <w:rPr>
            <w:rStyle w:val="Hyperlink"/>
            <w:rFonts w:eastAsia="Arial" w:cstheme="minorHAnsi"/>
          </w:rPr>
          <w:t>immigrantservices@smcgov.org</w:t>
        </w:r>
      </w:hyperlink>
      <w:r w:rsidRPr="00AF71B1">
        <w:rPr>
          <w:rFonts w:eastAsia="Arial" w:cstheme="minorHAnsi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3600"/>
        <w:gridCol w:w="2875"/>
      </w:tblGrid>
      <w:tr w:rsidR="007125FA" w:rsidRPr="00AF71B1" w14:paraId="711D6E5A" w14:textId="77777777" w:rsidTr="00D90B05">
        <w:tc>
          <w:tcPr>
            <w:tcW w:w="10070" w:type="dxa"/>
            <w:gridSpan w:val="3"/>
            <w:shd w:val="clear" w:color="auto" w:fill="5B9BD5" w:themeFill="accent5"/>
          </w:tcPr>
          <w:p w14:paraId="5AAE7077" w14:textId="3A8ED10C" w:rsidR="007125FA" w:rsidRPr="00AF71B1" w:rsidRDefault="00F1234C" w:rsidP="00F1234C">
            <w:pPr>
              <w:rPr>
                <w:rFonts w:eastAsia="Arial" w:cstheme="minorHAnsi"/>
                <w:b/>
                <w:bCs/>
              </w:rPr>
            </w:pPr>
            <w:r w:rsidRPr="00AF71B1">
              <w:rPr>
                <w:rFonts w:eastAsia="Arial" w:cstheme="minorHAnsi"/>
                <w:sz w:val="16"/>
                <w:szCs w:val="16"/>
              </w:rPr>
              <w:t xml:space="preserve"> </w:t>
            </w:r>
            <w:r w:rsidR="007125FA" w:rsidRPr="00AF71B1">
              <w:rPr>
                <w:rFonts w:eastAsia="Arial" w:cstheme="minorHAnsi"/>
                <w:b/>
                <w:bCs/>
                <w:sz w:val="28"/>
                <w:szCs w:val="28"/>
              </w:rPr>
              <w:t>ARTIST APPLICATION</w:t>
            </w:r>
          </w:p>
        </w:tc>
      </w:tr>
      <w:tr w:rsidR="00AF71B1" w:rsidRPr="00AF71B1" w14:paraId="0A879D9A" w14:textId="77777777" w:rsidTr="00D90B05">
        <w:tc>
          <w:tcPr>
            <w:tcW w:w="10070" w:type="dxa"/>
            <w:gridSpan w:val="3"/>
            <w:shd w:val="clear" w:color="auto" w:fill="DEEAF6" w:themeFill="accent5" w:themeFillTint="33"/>
          </w:tcPr>
          <w:p w14:paraId="52B1D00E" w14:textId="3CA0A984" w:rsidR="00AF71B1" w:rsidRPr="00AF71B1" w:rsidRDefault="00AF71B1" w:rsidP="00F1234C">
            <w:pPr>
              <w:rPr>
                <w:rFonts w:eastAsia="Arial" w:cstheme="minorHAnsi"/>
                <w:b/>
                <w:bCs/>
              </w:rPr>
            </w:pPr>
            <w:r w:rsidRPr="00770008">
              <w:rPr>
                <w:rFonts w:eastAsia="Arial" w:cstheme="minorHAnsi"/>
                <w:b/>
                <w:bCs/>
                <w:sz w:val="22"/>
                <w:szCs w:val="22"/>
              </w:rPr>
              <w:t>Applica</w:t>
            </w:r>
            <w:r w:rsidR="00D90B05" w:rsidRPr="00770008">
              <w:rPr>
                <w:rFonts w:eastAsia="Arial" w:cstheme="minorHAnsi"/>
                <w:b/>
                <w:bCs/>
                <w:sz w:val="22"/>
                <w:szCs w:val="22"/>
              </w:rPr>
              <w:t xml:space="preserve">nt </w:t>
            </w:r>
            <w:r w:rsidRPr="00770008">
              <w:rPr>
                <w:rFonts w:eastAsia="Arial" w:cstheme="minorHAnsi"/>
                <w:b/>
                <w:bCs/>
                <w:sz w:val="22"/>
                <w:szCs w:val="22"/>
              </w:rPr>
              <w:t>Information (Please Print Clearly)</w:t>
            </w:r>
          </w:p>
        </w:tc>
      </w:tr>
      <w:tr w:rsidR="00240B41" w:rsidRPr="00AF71B1" w14:paraId="026F0C8D" w14:textId="77777777" w:rsidTr="00C8126F">
        <w:trPr>
          <w:trHeight w:val="521"/>
        </w:trPr>
        <w:tc>
          <w:tcPr>
            <w:tcW w:w="7195" w:type="dxa"/>
            <w:gridSpan w:val="2"/>
          </w:tcPr>
          <w:p w14:paraId="4FA19308" w14:textId="77777777" w:rsidR="00240B41" w:rsidRPr="00240B41" w:rsidRDefault="00240B41" w:rsidP="00F1234C">
            <w:pPr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2875" w:type="dxa"/>
          </w:tcPr>
          <w:p w14:paraId="04927A6B" w14:textId="77777777" w:rsidR="00240B41" w:rsidRPr="00240B41" w:rsidRDefault="00240B41" w:rsidP="00F1234C">
            <w:pPr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240B41" w:rsidRPr="00AF71B1" w14:paraId="7FC31BCC" w14:textId="77777777" w:rsidTr="00C8126F">
        <w:tc>
          <w:tcPr>
            <w:tcW w:w="7195" w:type="dxa"/>
            <w:gridSpan w:val="2"/>
          </w:tcPr>
          <w:p w14:paraId="576B9861" w14:textId="78C91BEF" w:rsidR="00240B41" w:rsidRPr="00240B41" w:rsidRDefault="00240B41" w:rsidP="00F1234C">
            <w:pPr>
              <w:rPr>
                <w:rFonts w:eastAsia="Arial" w:cstheme="minorHAnsi"/>
                <w:sz w:val="20"/>
                <w:szCs w:val="20"/>
              </w:rPr>
            </w:pPr>
            <w:r w:rsidRPr="00240B41">
              <w:rPr>
                <w:rFonts w:eastAsia="Arial" w:cstheme="minorHAnsi"/>
                <w:sz w:val="20"/>
                <w:szCs w:val="20"/>
              </w:rPr>
              <w:t>Applicants Name</w:t>
            </w:r>
          </w:p>
        </w:tc>
        <w:tc>
          <w:tcPr>
            <w:tcW w:w="2875" w:type="dxa"/>
          </w:tcPr>
          <w:p w14:paraId="55C19D79" w14:textId="611A9267" w:rsidR="00240B41" w:rsidRPr="00240B41" w:rsidRDefault="00240B41" w:rsidP="00F1234C">
            <w:pPr>
              <w:rPr>
                <w:rFonts w:eastAsia="Arial" w:cstheme="minorHAnsi"/>
                <w:sz w:val="20"/>
                <w:szCs w:val="20"/>
              </w:rPr>
            </w:pPr>
            <w:r w:rsidRPr="00240B41">
              <w:rPr>
                <w:rFonts w:eastAsia="Arial" w:cstheme="minorHAnsi"/>
                <w:sz w:val="20"/>
                <w:szCs w:val="20"/>
              </w:rPr>
              <w:t>Date of Application</w:t>
            </w:r>
          </w:p>
        </w:tc>
      </w:tr>
      <w:tr w:rsidR="0064576A" w:rsidRPr="00AF71B1" w14:paraId="6624DD5C" w14:textId="77777777" w:rsidTr="00C8126F">
        <w:trPr>
          <w:trHeight w:val="539"/>
        </w:trPr>
        <w:tc>
          <w:tcPr>
            <w:tcW w:w="3595" w:type="dxa"/>
          </w:tcPr>
          <w:p w14:paraId="7B0E5013" w14:textId="77777777" w:rsidR="0064576A" w:rsidRPr="00240B41" w:rsidRDefault="0064576A" w:rsidP="00F1234C">
            <w:pPr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3600" w:type="dxa"/>
          </w:tcPr>
          <w:p w14:paraId="6F22E98D" w14:textId="77777777" w:rsidR="0064576A" w:rsidRPr="00240B41" w:rsidRDefault="0064576A" w:rsidP="00F1234C">
            <w:pPr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2875" w:type="dxa"/>
          </w:tcPr>
          <w:p w14:paraId="2966C1C8" w14:textId="77777777" w:rsidR="0064576A" w:rsidRPr="00240B41" w:rsidRDefault="0064576A" w:rsidP="00F1234C">
            <w:pPr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64576A" w:rsidRPr="00AF71B1" w14:paraId="342C5716" w14:textId="77777777" w:rsidTr="00C8126F">
        <w:tc>
          <w:tcPr>
            <w:tcW w:w="3595" w:type="dxa"/>
          </w:tcPr>
          <w:p w14:paraId="2F4D0C1B" w14:textId="334C28AF" w:rsidR="0064576A" w:rsidRPr="00240B41" w:rsidRDefault="00C8126F" w:rsidP="00F1234C">
            <w:pPr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Street Address</w:t>
            </w:r>
          </w:p>
        </w:tc>
        <w:tc>
          <w:tcPr>
            <w:tcW w:w="3600" w:type="dxa"/>
          </w:tcPr>
          <w:p w14:paraId="39D6410D" w14:textId="799FB6B6" w:rsidR="0064576A" w:rsidRPr="00240B41" w:rsidRDefault="00C8126F" w:rsidP="00F1234C">
            <w:pPr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City</w:t>
            </w:r>
          </w:p>
        </w:tc>
        <w:tc>
          <w:tcPr>
            <w:tcW w:w="2875" w:type="dxa"/>
          </w:tcPr>
          <w:p w14:paraId="6B8A5002" w14:textId="001F3B2E" w:rsidR="0064576A" w:rsidRPr="00240B41" w:rsidRDefault="00C8126F" w:rsidP="00F1234C">
            <w:pPr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Zip</w:t>
            </w:r>
          </w:p>
        </w:tc>
      </w:tr>
      <w:tr w:rsidR="0064576A" w:rsidRPr="00AF71B1" w14:paraId="74FAA07F" w14:textId="77777777" w:rsidTr="00C8126F">
        <w:trPr>
          <w:trHeight w:val="458"/>
        </w:trPr>
        <w:tc>
          <w:tcPr>
            <w:tcW w:w="3595" w:type="dxa"/>
          </w:tcPr>
          <w:p w14:paraId="2415B24C" w14:textId="77777777" w:rsidR="0064576A" w:rsidRPr="00240B41" w:rsidRDefault="0064576A" w:rsidP="00F1234C">
            <w:pPr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3600" w:type="dxa"/>
          </w:tcPr>
          <w:p w14:paraId="6F65D623" w14:textId="77777777" w:rsidR="0064576A" w:rsidRPr="00240B41" w:rsidRDefault="0064576A" w:rsidP="00F1234C">
            <w:pPr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2875" w:type="dxa"/>
          </w:tcPr>
          <w:p w14:paraId="30D4F653" w14:textId="77777777" w:rsidR="0064576A" w:rsidRPr="00240B41" w:rsidRDefault="0064576A" w:rsidP="00F1234C">
            <w:pPr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64576A" w:rsidRPr="00AF71B1" w14:paraId="0F075A1A" w14:textId="77777777" w:rsidTr="00C8126F">
        <w:tc>
          <w:tcPr>
            <w:tcW w:w="3595" w:type="dxa"/>
          </w:tcPr>
          <w:p w14:paraId="4DEC19E1" w14:textId="42864636" w:rsidR="0064576A" w:rsidRPr="00240B41" w:rsidRDefault="00C8126F" w:rsidP="00F1234C">
            <w:pPr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Home Phone</w:t>
            </w:r>
          </w:p>
        </w:tc>
        <w:tc>
          <w:tcPr>
            <w:tcW w:w="3600" w:type="dxa"/>
          </w:tcPr>
          <w:p w14:paraId="75A99C62" w14:textId="29B23D42" w:rsidR="0064576A" w:rsidRPr="00240B41" w:rsidRDefault="00C8126F" w:rsidP="00F1234C">
            <w:pPr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Cell Phone</w:t>
            </w:r>
          </w:p>
        </w:tc>
        <w:tc>
          <w:tcPr>
            <w:tcW w:w="2875" w:type="dxa"/>
          </w:tcPr>
          <w:p w14:paraId="06E15F08" w14:textId="25B8E9EA" w:rsidR="0064576A" w:rsidRPr="00240B41" w:rsidRDefault="00C8126F" w:rsidP="00F1234C">
            <w:pPr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Email Address</w:t>
            </w:r>
          </w:p>
        </w:tc>
      </w:tr>
      <w:tr w:rsidR="00E03B41" w:rsidRPr="00AF71B1" w14:paraId="2B4FE21F" w14:textId="77777777" w:rsidTr="00E03B41">
        <w:trPr>
          <w:trHeight w:val="1079"/>
        </w:trPr>
        <w:tc>
          <w:tcPr>
            <w:tcW w:w="7195" w:type="dxa"/>
            <w:gridSpan w:val="2"/>
          </w:tcPr>
          <w:p w14:paraId="5F41E233" w14:textId="2D338CDD" w:rsidR="00E03B41" w:rsidRDefault="00E03B41" w:rsidP="00F1234C">
            <w:pPr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I certify that all the artwork submitted with this application is my original work (sign below)</w:t>
            </w:r>
          </w:p>
          <w:p w14:paraId="024165F5" w14:textId="77777777" w:rsidR="00E03B41" w:rsidRDefault="00E03B41" w:rsidP="00F1234C">
            <w:pPr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2875" w:type="dxa"/>
          </w:tcPr>
          <w:p w14:paraId="09AB2E9E" w14:textId="77777777" w:rsidR="00E03B41" w:rsidRDefault="00E03B41" w:rsidP="00F1234C">
            <w:pPr>
              <w:rPr>
                <w:rFonts w:eastAsia="Arial" w:cstheme="minorHAnsi"/>
                <w:sz w:val="20"/>
                <w:szCs w:val="20"/>
              </w:rPr>
            </w:pPr>
          </w:p>
          <w:p w14:paraId="72BBD7BA" w14:textId="3C1EEE5D" w:rsidR="00E03B41" w:rsidRPr="00240B41" w:rsidRDefault="00E03B41" w:rsidP="00F1234C">
            <w:pPr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3172A6" w:rsidRPr="00AF71B1" w14:paraId="2BB13F59" w14:textId="77777777" w:rsidTr="00BF61FB">
        <w:tc>
          <w:tcPr>
            <w:tcW w:w="7195" w:type="dxa"/>
            <w:gridSpan w:val="2"/>
          </w:tcPr>
          <w:p w14:paraId="26F7311F" w14:textId="1B052953" w:rsidR="003172A6" w:rsidRPr="00240B41" w:rsidRDefault="003172A6" w:rsidP="00F1234C">
            <w:pPr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Sign full name</w:t>
            </w:r>
          </w:p>
        </w:tc>
        <w:tc>
          <w:tcPr>
            <w:tcW w:w="2875" w:type="dxa"/>
          </w:tcPr>
          <w:p w14:paraId="74243279" w14:textId="204EC793" w:rsidR="003172A6" w:rsidRPr="00240B41" w:rsidRDefault="003172A6" w:rsidP="00F1234C">
            <w:pPr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Date</w:t>
            </w:r>
          </w:p>
        </w:tc>
      </w:tr>
      <w:tr w:rsidR="00E03B41" w:rsidRPr="00AF71B1" w14:paraId="5A826412" w14:textId="77777777" w:rsidTr="00770008">
        <w:tc>
          <w:tcPr>
            <w:tcW w:w="10070" w:type="dxa"/>
            <w:gridSpan w:val="3"/>
            <w:shd w:val="clear" w:color="auto" w:fill="DEEAF6" w:themeFill="accent5" w:themeFillTint="33"/>
          </w:tcPr>
          <w:p w14:paraId="19E753B1" w14:textId="28A5DB89" w:rsidR="00E03B41" w:rsidRPr="00240B41" w:rsidRDefault="00770008" w:rsidP="00F1234C">
            <w:pPr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sz w:val="22"/>
                <w:szCs w:val="22"/>
              </w:rPr>
              <w:t>Work Submitted</w:t>
            </w:r>
          </w:p>
        </w:tc>
      </w:tr>
      <w:tr w:rsidR="00770008" w:rsidRPr="00AF71B1" w14:paraId="3052F694" w14:textId="77777777" w:rsidTr="00B95D3E">
        <w:trPr>
          <w:trHeight w:val="1259"/>
        </w:trPr>
        <w:tc>
          <w:tcPr>
            <w:tcW w:w="10070" w:type="dxa"/>
            <w:gridSpan w:val="3"/>
          </w:tcPr>
          <w:p w14:paraId="007F06BC" w14:textId="77777777" w:rsidR="00770008" w:rsidRDefault="00B95D3E" w:rsidP="00B95D3E">
            <w:pPr>
              <w:pStyle w:val="ListParagraph"/>
              <w:numPr>
                <w:ilvl w:val="0"/>
                <w:numId w:val="8"/>
              </w:numPr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Title of Work:</w:t>
            </w:r>
          </w:p>
          <w:p w14:paraId="1DB0514A" w14:textId="77777777" w:rsidR="00B95D3E" w:rsidRDefault="00B95D3E" w:rsidP="00B95D3E">
            <w:pPr>
              <w:rPr>
                <w:rFonts w:eastAsia="Arial" w:cstheme="minorHAnsi"/>
                <w:sz w:val="20"/>
                <w:szCs w:val="20"/>
              </w:rPr>
            </w:pPr>
          </w:p>
          <w:p w14:paraId="1E8D5DC4" w14:textId="146989B4" w:rsidR="00B95D3E" w:rsidRPr="00B95D3E" w:rsidRDefault="00B95D3E" w:rsidP="00B95D3E">
            <w:pPr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Medium/Description:</w:t>
            </w:r>
          </w:p>
        </w:tc>
      </w:tr>
      <w:tr w:rsidR="00B95D3E" w:rsidRPr="00AF71B1" w14:paraId="03EE60A7" w14:textId="77777777" w:rsidTr="00B95D3E">
        <w:trPr>
          <w:trHeight w:val="1160"/>
        </w:trPr>
        <w:tc>
          <w:tcPr>
            <w:tcW w:w="10070" w:type="dxa"/>
            <w:gridSpan w:val="3"/>
          </w:tcPr>
          <w:p w14:paraId="5EE54E08" w14:textId="77777777" w:rsidR="00B95D3E" w:rsidRDefault="00B95D3E" w:rsidP="00B95D3E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Title of Work:</w:t>
            </w:r>
          </w:p>
          <w:p w14:paraId="5FA97B5C" w14:textId="04BD1EC7" w:rsidR="00B95D3E" w:rsidRPr="00240B41" w:rsidRDefault="00B95D3E" w:rsidP="00B95D3E">
            <w:pPr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Medium/Description:</w:t>
            </w:r>
          </w:p>
        </w:tc>
      </w:tr>
      <w:tr w:rsidR="00B95D3E" w:rsidRPr="00AF71B1" w14:paraId="3BE071A4" w14:textId="77777777" w:rsidTr="000912B9">
        <w:trPr>
          <w:trHeight w:val="1160"/>
        </w:trPr>
        <w:tc>
          <w:tcPr>
            <w:tcW w:w="10070" w:type="dxa"/>
            <w:gridSpan w:val="3"/>
          </w:tcPr>
          <w:p w14:paraId="68CD151E" w14:textId="77777777" w:rsidR="00B95D3E" w:rsidRDefault="00B95D3E" w:rsidP="00B95D3E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Title of Work:</w:t>
            </w:r>
          </w:p>
          <w:p w14:paraId="38CD6D22" w14:textId="660B9445" w:rsidR="00B95D3E" w:rsidRPr="00240B41" w:rsidRDefault="00B95D3E" w:rsidP="00B95D3E">
            <w:pPr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Medium/Description:</w:t>
            </w:r>
          </w:p>
        </w:tc>
      </w:tr>
      <w:tr w:rsidR="000912B9" w:rsidRPr="00AF71B1" w14:paraId="77D06492" w14:textId="77777777" w:rsidTr="001964CE">
        <w:tc>
          <w:tcPr>
            <w:tcW w:w="10070" w:type="dxa"/>
            <w:gridSpan w:val="3"/>
            <w:shd w:val="clear" w:color="auto" w:fill="DEEAF6" w:themeFill="accent5" w:themeFillTint="33"/>
          </w:tcPr>
          <w:p w14:paraId="24875B90" w14:textId="2BE76ED1" w:rsidR="000912B9" w:rsidRPr="00240B41" w:rsidRDefault="001964CE" w:rsidP="00F1234C">
            <w:pPr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sz w:val="22"/>
                <w:szCs w:val="22"/>
              </w:rPr>
              <w:t>Optional</w:t>
            </w:r>
          </w:p>
        </w:tc>
      </w:tr>
      <w:tr w:rsidR="001964CE" w:rsidRPr="00AF71B1" w14:paraId="0B73AB9F" w14:textId="77777777" w:rsidTr="001964CE">
        <w:trPr>
          <w:trHeight w:val="1691"/>
        </w:trPr>
        <w:tc>
          <w:tcPr>
            <w:tcW w:w="10070" w:type="dxa"/>
            <w:gridSpan w:val="3"/>
          </w:tcPr>
          <w:p w14:paraId="429FE727" w14:textId="0DDE7E6E" w:rsidR="001964CE" w:rsidRPr="00240B41" w:rsidRDefault="001964CE" w:rsidP="00F1234C">
            <w:pPr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Artist may provide a brief statement (</w:t>
            </w:r>
            <w:r w:rsidR="000B6223">
              <w:rPr>
                <w:rFonts w:eastAsia="Arial" w:cstheme="minorHAnsi"/>
                <w:sz w:val="20"/>
                <w:szCs w:val="20"/>
              </w:rPr>
              <w:t>maximum 30 words</w:t>
            </w:r>
            <w:r>
              <w:rPr>
                <w:rFonts w:eastAsia="Arial" w:cstheme="minorHAnsi"/>
                <w:sz w:val="20"/>
                <w:szCs w:val="20"/>
              </w:rPr>
              <w:t xml:space="preserve">) </w:t>
            </w:r>
            <w:r w:rsidR="000B6223">
              <w:rPr>
                <w:rFonts w:eastAsia="Arial" w:cstheme="minorHAnsi"/>
                <w:sz w:val="20"/>
                <w:szCs w:val="20"/>
              </w:rPr>
              <w:t>for</w:t>
            </w:r>
            <w:r>
              <w:rPr>
                <w:rFonts w:eastAsia="Arial" w:cstheme="minorHAnsi"/>
                <w:sz w:val="20"/>
                <w:szCs w:val="20"/>
              </w:rPr>
              <w:t xml:space="preserve"> each entry.</w:t>
            </w:r>
          </w:p>
        </w:tc>
      </w:tr>
    </w:tbl>
    <w:p w14:paraId="5ACD4AF6" w14:textId="2B652C60" w:rsidR="002701DB" w:rsidRPr="007B0F5A" w:rsidRDefault="005F0B7C" w:rsidP="001964CE">
      <w:pPr>
        <w:spacing w:after="0"/>
        <w:jc w:val="center"/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</w:rPr>
      </w:pPr>
      <w:r w:rsidRPr="007B0F5A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</w:rPr>
        <w:t>Applications should be submitted by email</w:t>
      </w:r>
      <w:r w:rsidR="00977795" w:rsidRPr="007B0F5A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</w:rPr>
        <w:t xml:space="preserve"> by </w:t>
      </w:r>
      <w:r w:rsidR="00557921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</w:rPr>
        <w:t>Monday</w:t>
      </w:r>
      <w:r w:rsidR="00977795" w:rsidRPr="007B0F5A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</w:rPr>
        <w:t xml:space="preserve">, November </w:t>
      </w:r>
      <w:r w:rsidR="00557921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</w:rPr>
        <w:t>6</w:t>
      </w:r>
      <w:r w:rsidR="00977795" w:rsidRPr="007B0F5A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</w:rPr>
        <w:t xml:space="preserve">, </w:t>
      </w:r>
      <w:proofErr w:type="gramStart"/>
      <w:r w:rsidR="00977795" w:rsidRPr="007B0F5A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</w:rPr>
        <w:t>2023</w:t>
      </w:r>
      <w:proofErr w:type="gramEnd"/>
      <w:r w:rsidR="00977795" w:rsidRPr="007B0F5A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</w:rPr>
        <w:t xml:space="preserve"> by 5pm PST.</w:t>
      </w:r>
    </w:p>
    <w:p w14:paraId="2881FB37" w14:textId="2FC038B2" w:rsidR="6636A9D9" w:rsidRPr="00AF71B1" w:rsidRDefault="00977795" w:rsidP="000B6223">
      <w:pPr>
        <w:spacing w:after="0"/>
        <w:jc w:val="center"/>
        <w:rPr>
          <w:rFonts w:eastAsia="Calibri" w:cstheme="minorHAnsi"/>
          <w:b/>
          <w:bCs/>
          <w:sz w:val="24"/>
          <w:szCs w:val="24"/>
        </w:rPr>
      </w:pPr>
      <w:r w:rsidRPr="00AF71B1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</w:rPr>
        <w:t xml:space="preserve">Email: </w:t>
      </w:r>
      <w:hyperlink r:id="rId8" w:history="1">
        <w:r w:rsidRPr="00AF71B1">
          <w:rPr>
            <w:rStyle w:val="Hyperlink"/>
            <w:rFonts w:eastAsia="Calibri" w:cstheme="minorHAnsi"/>
            <w:sz w:val="24"/>
            <w:szCs w:val="24"/>
          </w:rPr>
          <w:t>immigrantservices@smcgov.org</w:t>
        </w:r>
      </w:hyperlink>
    </w:p>
    <w:sectPr w:rsidR="6636A9D9" w:rsidRPr="00AF71B1" w:rsidSect="001D4DE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4BA8C" w14:textId="77777777" w:rsidR="00294674" w:rsidRDefault="00F73448">
      <w:pPr>
        <w:spacing w:after="0" w:line="240" w:lineRule="auto"/>
      </w:pPr>
      <w:r>
        <w:separator/>
      </w:r>
    </w:p>
  </w:endnote>
  <w:endnote w:type="continuationSeparator" w:id="0">
    <w:p w14:paraId="24E5330D" w14:textId="77777777" w:rsidR="00294674" w:rsidRDefault="00F73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5BEEE" w14:textId="3CE12187" w:rsidR="7A830847" w:rsidRDefault="7A830847">
      <w:pPr>
        <w:spacing w:after="0" w:line="240" w:lineRule="auto"/>
      </w:pPr>
      <w:r>
        <w:separator/>
      </w:r>
    </w:p>
  </w:footnote>
  <w:footnote w:type="continuationSeparator" w:id="0">
    <w:p w14:paraId="32F778A0" w14:textId="648E9F12" w:rsidR="7A830847" w:rsidRDefault="7A830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EA37"/>
    <w:multiLevelType w:val="hybridMultilevel"/>
    <w:tmpl w:val="A056B072"/>
    <w:lvl w:ilvl="0" w:tplc="A7A6F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6C1E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842C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1E2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4C9E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D0EA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C88E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D429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662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15E4D"/>
    <w:multiLevelType w:val="hybridMultilevel"/>
    <w:tmpl w:val="B65A3750"/>
    <w:lvl w:ilvl="0" w:tplc="81728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698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A62B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E88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248F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C452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5286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32A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26AB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7CF69"/>
    <w:multiLevelType w:val="hybridMultilevel"/>
    <w:tmpl w:val="2F206DEA"/>
    <w:lvl w:ilvl="0" w:tplc="35823D7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CDE3CE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DA0DB8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8A7D3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76C140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F58A85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F3A1CC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34E34A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54D64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F2257B"/>
    <w:multiLevelType w:val="hybridMultilevel"/>
    <w:tmpl w:val="15ACD0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4F1B28"/>
    <w:multiLevelType w:val="hybridMultilevel"/>
    <w:tmpl w:val="B8EE1B80"/>
    <w:lvl w:ilvl="0" w:tplc="5A443E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86CD2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369B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86B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B631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C204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66BF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9870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946E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E75AD7"/>
    <w:multiLevelType w:val="hybridMultilevel"/>
    <w:tmpl w:val="AE789C40"/>
    <w:lvl w:ilvl="0" w:tplc="C77ED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F4D7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F232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34B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1C54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EE96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2445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F82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E8F5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2CFB0"/>
    <w:multiLevelType w:val="hybridMultilevel"/>
    <w:tmpl w:val="FD960370"/>
    <w:lvl w:ilvl="0" w:tplc="3FDAE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D800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E8E0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AA07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94DB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B2CE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E6E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36E5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120E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8070B"/>
    <w:multiLevelType w:val="hybridMultilevel"/>
    <w:tmpl w:val="ED58E80A"/>
    <w:lvl w:ilvl="0" w:tplc="597AF604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781C5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1FD8FFE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8E68B85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8026910A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A37C785A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ACF4BD2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BD54BFF2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1AE08E00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329647810">
    <w:abstractNumId w:val="4"/>
  </w:num>
  <w:num w:numId="2" w16cid:durableId="1781798101">
    <w:abstractNumId w:val="0"/>
  </w:num>
  <w:num w:numId="3" w16cid:durableId="2973767">
    <w:abstractNumId w:val="6"/>
  </w:num>
  <w:num w:numId="4" w16cid:durableId="2012491855">
    <w:abstractNumId w:val="1"/>
  </w:num>
  <w:num w:numId="5" w16cid:durableId="164521030">
    <w:abstractNumId w:val="7"/>
  </w:num>
  <w:num w:numId="6" w16cid:durableId="1044788095">
    <w:abstractNumId w:val="2"/>
  </w:num>
  <w:num w:numId="7" w16cid:durableId="444152450">
    <w:abstractNumId w:val="5"/>
  </w:num>
  <w:num w:numId="8" w16cid:durableId="1418945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22F7F9"/>
    <w:rsid w:val="00037DF0"/>
    <w:rsid w:val="00060C64"/>
    <w:rsid w:val="000912B9"/>
    <w:rsid w:val="000B6223"/>
    <w:rsid w:val="00145FCF"/>
    <w:rsid w:val="00156C3A"/>
    <w:rsid w:val="001806EB"/>
    <w:rsid w:val="001964CE"/>
    <w:rsid w:val="001D4DE5"/>
    <w:rsid w:val="001E2388"/>
    <w:rsid w:val="001E4BAC"/>
    <w:rsid w:val="00200610"/>
    <w:rsid w:val="0021748B"/>
    <w:rsid w:val="00217E06"/>
    <w:rsid w:val="00240B41"/>
    <w:rsid w:val="00243B3D"/>
    <w:rsid w:val="002701DB"/>
    <w:rsid w:val="0028121A"/>
    <w:rsid w:val="00294674"/>
    <w:rsid w:val="002B5CB6"/>
    <w:rsid w:val="002C01FF"/>
    <w:rsid w:val="002F0BD8"/>
    <w:rsid w:val="003172A6"/>
    <w:rsid w:val="00320358"/>
    <w:rsid w:val="00381DE8"/>
    <w:rsid w:val="0038314E"/>
    <w:rsid w:val="0039310D"/>
    <w:rsid w:val="003E479D"/>
    <w:rsid w:val="00434DAF"/>
    <w:rsid w:val="00462D27"/>
    <w:rsid w:val="00490BE7"/>
    <w:rsid w:val="0049258D"/>
    <w:rsid w:val="004A6F57"/>
    <w:rsid w:val="004E608F"/>
    <w:rsid w:val="005214FB"/>
    <w:rsid w:val="00557921"/>
    <w:rsid w:val="005F0B7C"/>
    <w:rsid w:val="0064576A"/>
    <w:rsid w:val="00645D57"/>
    <w:rsid w:val="00690A8F"/>
    <w:rsid w:val="006B3417"/>
    <w:rsid w:val="006F260F"/>
    <w:rsid w:val="007125FA"/>
    <w:rsid w:val="00760827"/>
    <w:rsid w:val="00770008"/>
    <w:rsid w:val="007B0F5A"/>
    <w:rsid w:val="00882559"/>
    <w:rsid w:val="008861E1"/>
    <w:rsid w:val="009271F8"/>
    <w:rsid w:val="00936483"/>
    <w:rsid w:val="00946C0C"/>
    <w:rsid w:val="0097574D"/>
    <w:rsid w:val="00977795"/>
    <w:rsid w:val="009C44D3"/>
    <w:rsid w:val="009E5297"/>
    <w:rsid w:val="00A274F0"/>
    <w:rsid w:val="00A3482F"/>
    <w:rsid w:val="00A50D2E"/>
    <w:rsid w:val="00A51C9A"/>
    <w:rsid w:val="00A756F3"/>
    <w:rsid w:val="00AB0A0E"/>
    <w:rsid w:val="00AD2095"/>
    <w:rsid w:val="00AF2462"/>
    <w:rsid w:val="00AF71B1"/>
    <w:rsid w:val="00B02825"/>
    <w:rsid w:val="00B1451C"/>
    <w:rsid w:val="00B95D3E"/>
    <w:rsid w:val="00BE381E"/>
    <w:rsid w:val="00BF6E02"/>
    <w:rsid w:val="00C575B7"/>
    <w:rsid w:val="00C616F7"/>
    <w:rsid w:val="00C8126F"/>
    <w:rsid w:val="00C82095"/>
    <w:rsid w:val="00C85150"/>
    <w:rsid w:val="00CE6821"/>
    <w:rsid w:val="00CF042E"/>
    <w:rsid w:val="00CF2759"/>
    <w:rsid w:val="00D81E4A"/>
    <w:rsid w:val="00D849DD"/>
    <w:rsid w:val="00D90B05"/>
    <w:rsid w:val="00D933CF"/>
    <w:rsid w:val="00DC2720"/>
    <w:rsid w:val="00E03B41"/>
    <w:rsid w:val="00E70C03"/>
    <w:rsid w:val="00E74A64"/>
    <w:rsid w:val="00E93BD3"/>
    <w:rsid w:val="00ED5274"/>
    <w:rsid w:val="00F1234C"/>
    <w:rsid w:val="00F527B2"/>
    <w:rsid w:val="00F6224C"/>
    <w:rsid w:val="00F73448"/>
    <w:rsid w:val="00F75D27"/>
    <w:rsid w:val="00FF7BCE"/>
    <w:rsid w:val="024DE89B"/>
    <w:rsid w:val="03F5D8E0"/>
    <w:rsid w:val="0585895D"/>
    <w:rsid w:val="06E265F7"/>
    <w:rsid w:val="073AAD65"/>
    <w:rsid w:val="08084766"/>
    <w:rsid w:val="0899094D"/>
    <w:rsid w:val="089CD860"/>
    <w:rsid w:val="091D3B6F"/>
    <w:rsid w:val="0A4BF207"/>
    <w:rsid w:val="0A58FA80"/>
    <w:rsid w:val="0BC0B933"/>
    <w:rsid w:val="0C8AACEC"/>
    <w:rsid w:val="0D75C9BF"/>
    <w:rsid w:val="0E6EDC69"/>
    <w:rsid w:val="0EA8EDDF"/>
    <w:rsid w:val="0FDBF9F6"/>
    <w:rsid w:val="11BBFEF7"/>
    <w:rsid w:val="11E08EA1"/>
    <w:rsid w:val="12A025BF"/>
    <w:rsid w:val="13CC2640"/>
    <w:rsid w:val="148C9780"/>
    <w:rsid w:val="14DE1834"/>
    <w:rsid w:val="14F39FB9"/>
    <w:rsid w:val="171A3D71"/>
    <w:rsid w:val="1837605F"/>
    <w:rsid w:val="1B35ACA3"/>
    <w:rsid w:val="1C24ED4A"/>
    <w:rsid w:val="20ADFCD5"/>
    <w:rsid w:val="21BFA748"/>
    <w:rsid w:val="2275153C"/>
    <w:rsid w:val="229250CE"/>
    <w:rsid w:val="24908237"/>
    <w:rsid w:val="256D54D4"/>
    <w:rsid w:val="28A4F596"/>
    <w:rsid w:val="29CAC8D6"/>
    <w:rsid w:val="2A028FAF"/>
    <w:rsid w:val="2A40C5F7"/>
    <w:rsid w:val="2A63F5CF"/>
    <w:rsid w:val="2C0CB02D"/>
    <w:rsid w:val="2D6CF083"/>
    <w:rsid w:val="2E5EFFFD"/>
    <w:rsid w:val="2E9F6AF2"/>
    <w:rsid w:val="3040660F"/>
    <w:rsid w:val="34FAAED5"/>
    <w:rsid w:val="37273685"/>
    <w:rsid w:val="3B40E8A2"/>
    <w:rsid w:val="3B4AACB4"/>
    <w:rsid w:val="3EA88643"/>
    <w:rsid w:val="3F22F7F9"/>
    <w:rsid w:val="40260B5D"/>
    <w:rsid w:val="41E02705"/>
    <w:rsid w:val="43CCC7DE"/>
    <w:rsid w:val="4487B8E1"/>
    <w:rsid w:val="46E37A9C"/>
    <w:rsid w:val="47D957E5"/>
    <w:rsid w:val="48E5DD93"/>
    <w:rsid w:val="49CCEDA3"/>
    <w:rsid w:val="4A81ADF4"/>
    <w:rsid w:val="4AF2E8C7"/>
    <w:rsid w:val="4BE93C8B"/>
    <w:rsid w:val="4CE3B647"/>
    <w:rsid w:val="4CEB6608"/>
    <w:rsid w:val="4DBA229C"/>
    <w:rsid w:val="4E873669"/>
    <w:rsid w:val="4EA67A0E"/>
    <w:rsid w:val="512E1FDC"/>
    <w:rsid w:val="5148CA61"/>
    <w:rsid w:val="51DE1AD0"/>
    <w:rsid w:val="5257D52A"/>
    <w:rsid w:val="5379EB31"/>
    <w:rsid w:val="53FB408D"/>
    <w:rsid w:val="5623EB45"/>
    <w:rsid w:val="572DE13D"/>
    <w:rsid w:val="57451464"/>
    <w:rsid w:val="57CA832C"/>
    <w:rsid w:val="5854247B"/>
    <w:rsid w:val="59562818"/>
    <w:rsid w:val="59DA91D4"/>
    <w:rsid w:val="59E92CB5"/>
    <w:rsid w:val="5A5C39EB"/>
    <w:rsid w:val="5C26B361"/>
    <w:rsid w:val="5CA21386"/>
    <w:rsid w:val="5D800F6A"/>
    <w:rsid w:val="5E5D82B0"/>
    <w:rsid w:val="5EAA0D16"/>
    <w:rsid w:val="60895D32"/>
    <w:rsid w:val="624B82ED"/>
    <w:rsid w:val="637EA2F2"/>
    <w:rsid w:val="647EA732"/>
    <w:rsid w:val="661A7793"/>
    <w:rsid w:val="661C157F"/>
    <w:rsid w:val="6636A9D9"/>
    <w:rsid w:val="67911A57"/>
    <w:rsid w:val="693E1AB4"/>
    <w:rsid w:val="696B40B2"/>
    <w:rsid w:val="69B3B168"/>
    <w:rsid w:val="6A0D8EB7"/>
    <w:rsid w:val="6AD3CFCD"/>
    <w:rsid w:val="6C200ECE"/>
    <w:rsid w:val="6CA2E174"/>
    <w:rsid w:val="6FAD5C38"/>
    <w:rsid w:val="7042D8E4"/>
    <w:rsid w:val="72C5B955"/>
    <w:rsid w:val="72F8FA9B"/>
    <w:rsid w:val="73051A7F"/>
    <w:rsid w:val="761C9DBC"/>
    <w:rsid w:val="78B1F748"/>
    <w:rsid w:val="7941ADBC"/>
    <w:rsid w:val="795B33A6"/>
    <w:rsid w:val="7A6312FF"/>
    <w:rsid w:val="7A830847"/>
    <w:rsid w:val="7C131709"/>
    <w:rsid w:val="7FAC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2F7F9"/>
  <w15:chartTrackingRefBased/>
  <w15:docId w15:val="{36CB235A-2CFF-434A-B9CC-6C2D90BA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D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uiPriority w:val="1"/>
    <w:rsid w:val="6636A9D9"/>
  </w:style>
  <w:style w:type="character" w:customStyle="1" w:styleId="eop">
    <w:name w:val="eop"/>
    <w:basedOn w:val="DefaultParagraphFont"/>
    <w:uiPriority w:val="1"/>
    <w:rsid w:val="6636A9D9"/>
  </w:style>
  <w:style w:type="paragraph" w:customStyle="1" w:styleId="paragraph">
    <w:name w:val="paragraph"/>
    <w:basedOn w:val="Normal"/>
    <w:uiPriority w:val="1"/>
    <w:rsid w:val="6636A9D9"/>
    <w:pPr>
      <w:spacing w:beforeAutospacing="1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06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0610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1234C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F1234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806E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4B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migrantservices@smcgov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mmigrantservices@smcgov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915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Dewitt-Feldman</dc:creator>
  <cp:keywords/>
  <dc:description/>
  <cp:lastModifiedBy>Megan Gosch</cp:lastModifiedBy>
  <cp:revision>3</cp:revision>
  <cp:lastPrinted>2023-10-19T00:09:00Z</cp:lastPrinted>
  <dcterms:created xsi:type="dcterms:W3CDTF">2023-10-24T20:18:00Z</dcterms:created>
  <dcterms:modified xsi:type="dcterms:W3CDTF">2023-10-24T20:18:00Z</dcterms:modified>
</cp:coreProperties>
</file>