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2FFDA2C3" w:rsidR="0068760C" w:rsidRDefault="007A0CFE" w:rsidP="5A88C0A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58F82C5" wp14:editId="6497259E">
            <wp:simplePos x="0" y="0"/>
            <wp:positionH relativeFrom="column">
              <wp:posOffset>-76200</wp:posOffset>
            </wp:positionH>
            <wp:positionV relativeFrom="page">
              <wp:posOffset>428625</wp:posOffset>
            </wp:positionV>
            <wp:extent cx="1365885" cy="737870"/>
            <wp:effectExtent l="0" t="0" r="571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5A88C0A9" w:rsidRPr="007A0CFE">
        <w:rPr>
          <w:b/>
          <w:bCs/>
          <w:color w:val="0070C0"/>
          <w:sz w:val="28"/>
        </w:rPr>
        <w:t>CENSUS KEY POINTS EXER</w:t>
      </w:r>
      <w:r w:rsidR="5A88C0A9" w:rsidRPr="007A0CFE">
        <w:rPr>
          <w:b/>
          <w:bCs/>
          <w:color w:val="0070C0"/>
          <w:sz w:val="28"/>
          <w:szCs w:val="28"/>
        </w:rPr>
        <w:t>CISE</w:t>
      </w:r>
    </w:p>
    <w:p w14:paraId="0FEC07A1" w14:textId="77777777" w:rsidR="007A0CFE" w:rsidRDefault="007A0CFE" w:rsidP="5A88C0A9"/>
    <w:p w14:paraId="7E6EF873" w14:textId="7B253C0A" w:rsidR="5A88C0A9" w:rsidRDefault="5A88C0A9" w:rsidP="5A88C0A9">
      <w:r>
        <w:t xml:space="preserve">What are the top 3 things </w:t>
      </w:r>
      <w:r w:rsidR="00420CB9">
        <w:t>to</w:t>
      </w:r>
      <w:r>
        <w:t xml:space="preserve"> share </w:t>
      </w:r>
      <w:r w:rsidRPr="5A88C0A9">
        <w:rPr>
          <w:b/>
          <w:bCs/>
        </w:rPr>
        <w:t xml:space="preserve">when talking to someone who does not know </w:t>
      </w:r>
      <w:r>
        <w:t xml:space="preserve">about </w:t>
      </w:r>
      <w:r w:rsidR="00835CF2">
        <w:t>Census 2020</w:t>
      </w:r>
      <w:r>
        <w:t>?</w:t>
      </w:r>
    </w:p>
    <w:p w14:paraId="49271FEF" w14:textId="2D56182D" w:rsidR="5A88C0A9" w:rsidRDefault="5A88C0A9" w:rsidP="5A88C0A9"/>
    <w:p w14:paraId="105D56DC" w14:textId="7D50CFBB" w:rsidR="5A88C0A9" w:rsidRDefault="5A88C0A9" w:rsidP="5A88C0A9">
      <w:r>
        <w:t>1.</w:t>
      </w:r>
    </w:p>
    <w:p w14:paraId="2BFED649" w14:textId="2C360ABF" w:rsidR="5A88C0A9" w:rsidRDefault="5A88C0A9" w:rsidP="5A88C0A9"/>
    <w:p w14:paraId="255E3A7E" w14:textId="7AE024DA" w:rsidR="5A88C0A9" w:rsidRDefault="5A88C0A9" w:rsidP="5A88C0A9"/>
    <w:p w14:paraId="38EFA850" w14:textId="25068438" w:rsidR="5A88C0A9" w:rsidRDefault="5A88C0A9" w:rsidP="5A88C0A9"/>
    <w:p w14:paraId="6AF51C87" w14:textId="647270EC" w:rsidR="5A88C0A9" w:rsidRDefault="5A88C0A9" w:rsidP="5A88C0A9">
      <w:r>
        <w:t>2.</w:t>
      </w:r>
    </w:p>
    <w:p w14:paraId="74520CBE" w14:textId="736FFAE9" w:rsidR="5A88C0A9" w:rsidRDefault="5A88C0A9" w:rsidP="5A88C0A9"/>
    <w:p w14:paraId="4C9E7BB5" w14:textId="0051B029" w:rsidR="5A88C0A9" w:rsidRDefault="5A88C0A9" w:rsidP="5A88C0A9"/>
    <w:p w14:paraId="3A6C9A4A" w14:textId="108EAEBF" w:rsidR="5A88C0A9" w:rsidRDefault="5A88C0A9" w:rsidP="5A88C0A9"/>
    <w:p w14:paraId="0CF8EB74" w14:textId="36762221" w:rsidR="5A88C0A9" w:rsidRDefault="5A88C0A9" w:rsidP="5A88C0A9">
      <w:r>
        <w:t>3.</w:t>
      </w:r>
    </w:p>
    <w:p w14:paraId="059CA772" w14:textId="2B173468" w:rsidR="5A88C0A9" w:rsidRDefault="5A88C0A9" w:rsidP="5A88C0A9"/>
    <w:p w14:paraId="78C0C0D4" w14:textId="125795CA" w:rsidR="5A88C0A9" w:rsidRDefault="5A88C0A9" w:rsidP="5A88C0A9"/>
    <w:p w14:paraId="0DC220D7" w14:textId="4A3080E4" w:rsidR="5A88C0A9" w:rsidRDefault="5A88C0A9" w:rsidP="5A88C0A9"/>
    <w:p w14:paraId="3741CECE" w14:textId="1860DE77" w:rsidR="5A88C0A9" w:rsidRDefault="5A88C0A9" w:rsidP="5A88C0A9">
      <w:r>
        <w:t xml:space="preserve">What are the top 3 things </w:t>
      </w:r>
      <w:r w:rsidR="00420CB9">
        <w:t>to</w:t>
      </w:r>
      <w:bookmarkStart w:id="0" w:name="_GoBack"/>
      <w:bookmarkEnd w:id="0"/>
      <w:r>
        <w:t xml:space="preserve"> share </w:t>
      </w:r>
      <w:r w:rsidRPr="5A88C0A9">
        <w:rPr>
          <w:b/>
          <w:bCs/>
        </w:rPr>
        <w:t xml:space="preserve">when talking to someone who is familiar </w:t>
      </w:r>
      <w:r>
        <w:t xml:space="preserve">with </w:t>
      </w:r>
      <w:r w:rsidR="00835CF2">
        <w:t>Census 2020</w:t>
      </w:r>
      <w:r>
        <w:t>?</w:t>
      </w:r>
    </w:p>
    <w:p w14:paraId="40F50702" w14:textId="71414B36" w:rsidR="5A88C0A9" w:rsidRDefault="5A88C0A9" w:rsidP="5A88C0A9"/>
    <w:p w14:paraId="7BED38CD" w14:textId="4C17C05D" w:rsidR="5A88C0A9" w:rsidRDefault="5A88C0A9" w:rsidP="5A88C0A9">
      <w:r>
        <w:t>1.</w:t>
      </w:r>
    </w:p>
    <w:p w14:paraId="58C464E2" w14:textId="0A8B3E84" w:rsidR="5A88C0A9" w:rsidRDefault="5A88C0A9" w:rsidP="5A88C0A9"/>
    <w:p w14:paraId="7921C1D2" w14:textId="5EE6E5C8" w:rsidR="5A88C0A9" w:rsidRDefault="5A88C0A9" w:rsidP="5A88C0A9"/>
    <w:p w14:paraId="392FAA9F" w14:textId="1EA40E4F" w:rsidR="5A88C0A9" w:rsidRDefault="5A88C0A9" w:rsidP="5A88C0A9"/>
    <w:p w14:paraId="640A5CDE" w14:textId="40BCB5D4" w:rsidR="5A88C0A9" w:rsidRDefault="5A88C0A9" w:rsidP="5A88C0A9">
      <w:r>
        <w:t>2.</w:t>
      </w:r>
    </w:p>
    <w:p w14:paraId="47AC9685" w14:textId="43F9355E" w:rsidR="5A88C0A9" w:rsidRDefault="5A88C0A9" w:rsidP="5A88C0A9"/>
    <w:p w14:paraId="44067E74" w14:textId="227D1BF3" w:rsidR="5A88C0A9" w:rsidRDefault="5A88C0A9" w:rsidP="5A88C0A9"/>
    <w:p w14:paraId="20176452" w14:textId="384D1A4B" w:rsidR="5A88C0A9" w:rsidRDefault="5A88C0A9" w:rsidP="5A88C0A9"/>
    <w:p w14:paraId="2FA0F05E" w14:textId="0C7A556A" w:rsidR="5A88C0A9" w:rsidRDefault="5A88C0A9" w:rsidP="5A88C0A9">
      <w:r>
        <w:t>3.</w:t>
      </w:r>
    </w:p>
    <w:sectPr w:rsidR="5A88C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01D5FD"/>
    <w:rsid w:val="00420CB9"/>
    <w:rsid w:val="0068760C"/>
    <w:rsid w:val="007A0CFE"/>
    <w:rsid w:val="00835CF2"/>
    <w:rsid w:val="5A88C0A9"/>
    <w:rsid w:val="7301D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01D5FD"/>
  <w15:chartTrackingRefBased/>
  <w15:docId w15:val="{F5FE8436-1D31-4DBA-A46D-F55E5472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Ramakrishnan</dc:creator>
  <cp:keywords/>
  <dc:description/>
  <cp:lastModifiedBy>Aparna Ramakrishnan</cp:lastModifiedBy>
  <cp:revision>4</cp:revision>
  <dcterms:created xsi:type="dcterms:W3CDTF">2019-08-28T18:33:00Z</dcterms:created>
  <dcterms:modified xsi:type="dcterms:W3CDTF">2019-09-23T19:17:00Z</dcterms:modified>
</cp:coreProperties>
</file>